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2C" w:rsidRPr="007B50C8" w:rsidRDefault="0022622C" w:rsidP="0022622C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6"/>
          <w:lang w:val="en-US"/>
        </w:rPr>
      </w:pPr>
      <w:r w:rsidRPr="007B50C8">
        <w:rPr>
          <w:rFonts w:cs="Arial"/>
          <w:b/>
          <w:sz w:val="22"/>
          <w:szCs w:val="26"/>
          <w:lang w:val="en-US"/>
        </w:rPr>
        <w:t>Listening to the inaudible</w:t>
      </w:r>
      <w:r>
        <w:rPr>
          <w:rFonts w:cs="Arial"/>
          <w:b/>
          <w:sz w:val="22"/>
          <w:szCs w:val="26"/>
          <w:lang w:val="en-US"/>
        </w:rPr>
        <w:t>: The sound of u</w:t>
      </w:r>
      <w:r w:rsidRPr="007B50C8">
        <w:rPr>
          <w:rFonts w:cs="Arial"/>
          <w:b/>
          <w:sz w:val="22"/>
          <w:szCs w:val="26"/>
          <w:lang w:val="en-US"/>
        </w:rPr>
        <w:t>nicorns</w:t>
      </w:r>
    </w:p>
    <w:p w:rsidR="0022622C" w:rsidRDefault="0022622C"/>
    <w:p w:rsidR="0022622C" w:rsidRDefault="0022622C"/>
    <w:p w:rsidR="00B10148" w:rsidRDefault="0022622C">
      <w:r>
        <w:t xml:space="preserve">6 </w:t>
      </w:r>
      <w:proofErr w:type="gramStart"/>
      <w:r>
        <w:t>minutes :</w:t>
      </w:r>
      <w:proofErr w:type="gramEnd"/>
      <w:r>
        <w:t xml:space="preserve"> not quite sitting down</w:t>
      </w:r>
      <w:r w:rsidR="005A6299">
        <w:t xml:space="preserve"> for six minutes</w:t>
      </w:r>
    </w:p>
    <w:p w:rsidR="00B10148" w:rsidRDefault="00B10148"/>
    <w:p w:rsidR="00B10148" w:rsidRDefault="00B10148">
      <w:r>
        <w:t>Listening text score</w:t>
      </w:r>
    </w:p>
    <w:p w:rsidR="00883DF7" w:rsidRDefault="00883DF7"/>
    <w:p w:rsidR="00883DF7" w:rsidRDefault="00883DF7">
      <w:r>
        <w:t xml:space="preserve">Read </w:t>
      </w:r>
      <w:r w:rsidR="006C2F05">
        <w:t xml:space="preserve">Jean-Luc </w:t>
      </w:r>
      <w:r>
        <w:t>Nancy paragraph</w:t>
      </w:r>
      <w:r w:rsidR="005A6299">
        <w:t xml:space="preserve"> from </w:t>
      </w:r>
      <w:r w:rsidR="005A6299">
        <w:tab/>
        <w:t>Listening</w:t>
      </w:r>
    </w:p>
    <w:p w:rsidR="00823C7B" w:rsidRDefault="00823C7B"/>
    <w:p w:rsidR="005A6299" w:rsidRDefault="00823C7B">
      <w:r>
        <w:t>Play Patrick Farmer</w:t>
      </w:r>
      <w:r w:rsidR="005A6299">
        <w:t xml:space="preserve"> </w:t>
      </w:r>
      <w:r w:rsidR="005A6299">
        <w:tab/>
      </w:r>
      <w:r w:rsidR="005A6299">
        <w:tab/>
      </w:r>
      <w:r w:rsidR="005A6299">
        <w:tab/>
      </w:r>
      <w:r w:rsidR="005A6299" w:rsidRPr="00D90F50">
        <w:rPr>
          <w:sz w:val="22"/>
        </w:rPr>
        <w:t>Like Falling out of Trees into collectors’</w:t>
      </w:r>
      <w:r w:rsidR="005A6299">
        <w:t xml:space="preserve"> </w:t>
      </w:r>
      <w:r w:rsidR="005A6299" w:rsidRPr="00D90F50">
        <w:rPr>
          <w:sz w:val="22"/>
        </w:rPr>
        <w:t>albums</w:t>
      </w:r>
    </w:p>
    <w:p w:rsidR="00823C7B" w:rsidRDefault="00823C7B"/>
    <w:p w:rsidR="00823C7B" w:rsidRDefault="00823C7B">
      <w:r>
        <w:t>Start to read his text over it</w:t>
      </w:r>
      <w:r w:rsidR="005A6299">
        <w:t xml:space="preserve"> </w:t>
      </w:r>
      <w:r w:rsidR="00D90F50">
        <w:tab/>
      </w:r>
      <w:r w:rsidR="00D90F50">
        <w:tab/>
      </w:r>
      <w:r w:rsidR="00D90F50">
        <w:tab/>
      </w:r>
      <w:r w:rsidR="005A6299" w:rsidRPr="005A6299">
        <w:t>try I bark</w:t>
      </w:r>
    </w:p>
    <w:p w:rsidR="00823C7B" w:rsidRDefault="00823C7B"/>
    <w:p w:rsidR="00032229" w:rsidRDefault="00032229">
      <w:r>
        <w:t>Listening to Noise and Silence part 1</w:t>
      </w:r>
    </w:p>
    <w:p w:rsidR="00632879" w:rsidRDefault="00632879"/>
    <w:p w:rsidR="00632879" w:rsidRDefault="00632879" w:rsidP="00632879">
      <w:r>
        <w:t xml:space="preserve">Clare </w:t>
      </w:r>
      <w:proofErr w:type="spellStart"/>
      <w:r>
        <w:t>Gasson</w:t>
      </w:r>
      <w:proofErr w:type="spellEnd"/>
      <w:r>
        <w:t xml:space="preserve"> </w:t>
      </w:r>
      <w:r w:rsidR="00D90F50">
        <w:t>00: 20</w:t>
      </w:r>
      <w:r w:rsidR="00AC58DF">
        <w:t xml:space="preserve">until </w:t>
      </w:r>
      <w:r w:rsidR="008235F8">
        <w:t>2:33</w:t>
      </w:r>
      <w:r w:rsidR="00D90F50">
        <w:tab/>
      </w:r>
      <w:r w:rsidR="00D90F50">
        <w:tab/>
        <w:t xml:space="preserve">audio excerpt from 7’ </w:t>
      </w:r>
    </w:p>
    <w:p w:rsidR="00823C7B" w:rsidRDefault="00823C7B"/>
    <w:p w:rsidR="00FF006E" w:rsidRDefault="00632879">
      <w:r>
        <w:t>Sonic Possible Worlds</w:t>
      </w:r>
    </w:p>
    <w:p w:rsidR="00823C7B" w:rsidRDefault="00883DF7">
      <w:r>
        <w:t>P</w:t>
      </w:r>
      <w:r w:rsidR="00FF006E">
        <w:t>assages</w:t>
      </w:r>
      <w:r>
        <w:t xml:space="preserve"> 1 + 2</w:t>
      </w:r>
    </w:p>
    <w:p w:rsidR="008235F8" w:rsidRDefault="008235F8"/>
    <w:p w:rsidR="00FF006E" w:rsidRDefault="00FF006E">
      <w:r>
        <w:t xml:space="preserve">Sarah Jackson </w:t>
      </w:r>
      <w:r w:rsidR="00D90F50">
        <w:t>poem</w:t>
      </w:r>
      <w:r w:rsidR="00D90F50">
        <w:tab/>
      </w:r>
      <w:r w:rsidR="00D90F50">
        <w:tab/>
      </w:r>
      <w:r w:rsidR="00D90F50">
        <w:tab/>
      </w:r>
      <w:r w:rsidR="00D90F50">
        <w:tab/>
      </w:r>
      <w:proofErr w:type="gramStart"/>
      <w:r w:rsidR="00D90F50">
        <w:t>Pelt :</w:t>
      </w:r>
      <w:proofErr w:type="gramEnd"/>
      <w:r w:rsidR="00D90F50">
        <w:t xml:space="preserve"> </w:t>
      </w:r>
      <w:r>
        <w:t>The most Quiet</w:t>
      </w:r>
    </w:p>
    <w:p w:rsidR="00032229" w:rsidRDefault="00032229"/>
    <w:p w:rsidR="00883DF7" w:rsidRDefault="00883DF7">
      <w:proofErr w:type="spellStart"/>
      <w:r>
        <w:t>Eisuke</w:t>
      </w:r>
      <w:proofErr w:type="spellEnd"/>
      <w:r>
        <w:t xml:space="preserve"> </w:t>
      </w:r>
      <w:r w:rsidR="00D90F50">
        <w:t xml:space="preserve">Yanagisawa </w:t>
      </w:r>
      <w:r w:rsidR="00C04096">
        <w:t>bats</w:t>
      </w:r>
      <w:r w:rsidR="00D90F50">
        <w:tab/>
      </w:r>
      <w:r w:rsidR="00D90F50">
        <w:tab/>
      </w:r>
      <w:r w:rsidR="00D90F50">
        <w:tab/>
        <w:t xml:space="preserve">Ultrasonic </w:t>
      </w:r>
      <w:proofErr w:type="spellStart"/>
      <w:r w:rsidR="00D90F50">
        <w:t>Scapes</w:t>
      </w:r>
      <w:proofErr w:type="spellEnd"/>
    </w:p>
    <w:p w:rsidR="00883DF7" w:rsidRDefault="00883DF7"/>
    <w:p w:rsidR="00883DF7" w:rsidRDefault="00C04096">
      <w:r>
        <w:t xml:space="preserve">Sonic Possible Worlds </w:t>
      </w:r>
      <w:r w:rsidR="00883DF7">
        <w:t>inaudible</w:t>
      </w:r>
      <w:r w:rsidR="00D90F50">
        <w:t xml:space="preserve"> 1+2</w:t>
      </w:r>
    </w:p>
    <w:p w:rsidR="00C04096" w:rsidRDefault="00C04096"/>
    <w:p w:rsidR="00C04096" w:rsidRDefault="00DC5E7E" w:rsidP="00C04096">
      <w:proofErr w:type="gramStart"/>
      <w:r>
        <w:t xml:space="preserve">Sounds from Beneath </w:t>
      </w:r>
      <w:r w:rsidR="00D90F50">
        <w:t>3-4min.</w:t>
      </w:r>
      <w:proofErr w:type="gramEnd"/>
      <w:r w:rsidR="00D90F50">
        <w:tab/>
      </w:r>
      <w:r w:rsidR="00D90F50">
        <w:tab/>
      </w:r>
      <w:r>
        <w:t xml:space="preserve">Mikhail </w:t>
      </w:r>
      <w:proofErr w:type="spellStart"/>
      <w:r>
        <w:t>Karikis</w:t>
      </w:r>
      <w:proofErr w:type="spellEnd"/>
    </w:p>
    <w:p w:rsidR="00C04096" w:rsidRDefault="00C04096"/>
    <w:p w:rsidR="00C04096" w:rsidRPr="00823C7B" w:rsidRDefault="00C04096" w:rsidP="00C04096">
      <w:r>
        <w:t xml:space="preserve">Edith </w:t>
      </w:r>
      <w:proofErr w:type="spellStart"/>
      <w:r w:rsidRPr="00823C7B">
        <w:t>Söd</w:t>
      </w:r>
      <w:r>
        <w:t>ergran</w:t>
      </w:r>
      <w:proofErr w:type="spellEnd"/>
      <w:r>
        <w:t xml:space="preserve"> poem </w:t>
      </w:r>
      <w:r w:rsidR="00D90F50">
        <w:tab/>
      </w:r>
      <w:r w:rsidR="00D90F50">
        <w:tab/>
      </w:r>
      <w:r w:rsidR="00D90F50">
        <w:tab/>
      </w:r>
      <w:r>
        <w:t>The Stars</w:t>
      </w:r>
    </w:p>
    <w:p w:rsidR="00C04096" w:rsidRDefault="00C04096"/>
    <w:p w:rsidR="00883DF7" w:rsidRDefault="00883DF7">
      <w:r>
        <w:t>Credits</w:t>
      </w:r>
    </w:p>
    <w:p w:rsidR="00883DF7" w:rsidRDefault="00883DF7"/>
    <w:p w:rsidR="008235F8" w:rsidRDefault="00883DF7">
      <w:r>
        <w:t>3 minutes exactly</w:t>
      </w:r>
    </w:p>
    <w:p w:rsidR="0022622C" w:rsidRDefault="0022622C"/>
    <w:p w:rsidR="00525922" w:rsidRDefault="00525922"/>
    <w:p w:rsidR="00525922" w:rsidRDefault="00525922"/>
    <w:p w:rsidR="00525922" w:rsidRDefault="00525922"/>
    <w:p w:rsidR="0022622C" w:rsidRDefault="0022622C"/>
    <w:sectPr w:rsidR="0022622C" w:rsidSect="0022622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622C"/>
    <w:rsid w:val="00032229"/>
    <w:rsid w:val="0022622C"/>
    <w:rsid w:val="00525922"/>
    <w:rsid w:val="005A6299"/>
    <w:rsid w:val="00632879"/>
    <w:rsid w:val="006C2F05"/>
    <w:rsid w:val="008235F8"/>
    <w:rsid w:val="00823C7B"/>
    <w:rsid w:val="00883DF7"/>
    <w:rsid w:val="00AC58DF"/>
    <w:rsid w:val="00B10148"/>
    <w:rsid w:val="00B34790"/>
    <w:rsid w:val="00C04096"/>
    <w:rsid w:val="00D90F50"/>
    <w:rsid w:val="00DC5E7E"/>
    <w:rsid w:val="00FF006E"/>
  </w:rsids>
  <m:mathPr>
    <m:mathFont m:val="Cochi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2C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Macintosh Word</Application>
  <DocSecurity>0</DocSecurity>
  <Lines>5</Lines>
  <Paragraphs>1</Paragraphs>
  <ScaleCrop>false</ScaleCrop>
  <Company>London College of Communication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Voegelin</dc:creator>
  <cp:keywords/>
  <cp:lastModifiedBy>Salome Voegelin</cp:lastModifiedBy>
  <cp:revision>2</cp:revision>
  <cp:lastPrinted>2014-06-09T09:31:00Z</cp:lastPrinted>
  <dcterms:created xsi:type="dcterms:W3CDTF">2014-08-20T19:50:00Z</dcterms:created>
  <dcterms:modified xsi:type="dcterms:W3CDTF">2014-08-20T19:50:00Z</dcterms:modified>
</cp:coreProperties>
</file>