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7DA9B" w14:textId="77777777" w:rsidR="008F42C5" w:rsidRPr="006C007E" w:rsidRDefault="008F42C5">
      <w:pPr>
        <w:rPr>
          <w:b/>
          <w:lang w:val="en-US"/>
        </w:rPr>
      </w:pPr>
      <w:r w:rsidRPr="006C007E">
        <w:rPr>
          <w:b/>
          <w:lang w:val="en-US"/>
        </w:rPr>
        <w:t xml:space="preserve">Longdendale locations. </w:t>
      </w:r>
    </w:p>
    <w:p w14:paraId="436A29AD" w14:textId="77777777" w:rsidR="008F42C5" w:rsidRDefault="008F42C5">
      <w:pPr>
        <w:rPr>
          <w:lang w:val="en-US"/>
        </w:rPr>
      </w:pPr>
    </w:p>
    <w:p w14:paraId="5ACDA29E" w14:textId="77777777" w:rsidR="00C757AD" w:rsidRDefault="008F42C5">
      <w:pPr>
        <w:rPr>
          <w:lang w:val="en-US"/>
        </w:rPr>
      </w:pPr>
      <w:r>
        <w:rPr>
          <w:lang w:val="en-US"/>
        </w:rPr>
        <w:t xml:space="preserve">1/.  </w:t>
      </w:r>
      <w:r w:rsidRPr="00AE4B0F">
        <w:rPr>
          <w:b/>
          <w:lang w:val="en-US"/>
        </w:rPr>
        <w:t>Devils Elbow</w:t>
      </w:r>
      <w:r>
        <w:rPr>
          <w:lang w:val="en-US"/>
        </w:rPr>
        <w:t xml:space="preserve"> on B6105, Glossop—Woodhead road, Longdendale Valley. </w:t>
      </w:r>
    </w:p>
    <w:p w14:paraId="1DE48043" w14:textId="77777777" w:rsidR="008F42C5" w:rsidRDefault="008F42C5">
      <w:pPr>
        <w:rPr>
          <w:lang w:val="en-US"/>
        </w:rPr>
      </w:pPr>
      <w:r>
        <w:rPr>
          <w:lang w:val="en-US"/>
        </w:rPr>
        <w:t xml:space="preserve">Corner. </w:t>
      </w:r>
    </w:p>
    <w:p w14:paraId="62193D4A" w14:textId="1449F281" w:rsidR="008F42C5" w:rsidRDefault="00A5172F" w:rsidP="00A5172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B6105</w:t>
      </w:r>
      <w:r w:rsidR="00AC224F">
        <w:rPr>
          <w:lang w:val="en-US"/>
        </w:rPr>
        <w:t xml:space="preserve"> towards Glossop alongside </w:t>
      </w:r>
      <w:r w:rsidR="00AC224F" w:rsidRPr="00AE4B0F">
        <w:rPr>
          <w:b/>
          <w:lang w:val="en-US"/>
        </w:rPr>
        <w:t>Torside reservoir</w:t>
      </w:r>
      <w:r w:rsidR="00AC224F">
        <w:rPr>
          <w:lang w:val="en-US"/>
        </w:rPr>
        <w:t xml:space="preserve"> </w:t>
      </w:r>
      <w:r w:rsidR="004F0CE8">
        <w:rPr>
          <w:lang w:val="en-US"/>
        </w:rPr>
        <w:t>(a red flare</w:t>
      </w:r>
      <w:r w:rsidR="00522257">
        <w:rPr>
          <w:lang w:val="en-US"/>
        </w:rPr>
        <w:t xml:space="preserve"> rising above Clough Edge in the direction of Cock Hill). </w:t>
      </w:r>
    </w:p>
    <w:p w14:paraId="236B9C43" w14:textId="77777777" w:rsidR="00522257" w:rsidRPr="00A5172F" w:rsidRDefault="00522257" w:rsidP="00A5172F">
      <w:pPr>
        <w:pStyle w:val="ListParagraph"/>
        <w:numPr>
          <w:ilvl w:val="0"/>
          <w:numId w:val="3"/>
        </w:numPr>
        <w:rPr>
          <w:lang w:val="en-US"/>
        </w:rPr>
      </w:pPr>
    </w:p>
    <w:p w14:paraId="67BC9305" w14:textId="77777777" w:rsidR="00084515" w:rsidRDefault="00084515">
      <w:pPr>
        <w:rPr>
          <w:lang w:val="en-US"/>
        </w:rPr>
      </w:pPr>
    </w:p>
    <w:p w14:paraId="579D748B" w14:textId="1EFBAF8A" w:rsidR="00D530DD" w:rsidRDefault="00D530DD">
      <w:pPr>
        <w:rPr>
          <w:lang w:val="en-US"/>
        </w:rPr>
      </w:pPr>
      <w:r>
        <w:rPr>
          <w:lang w:val="en-US"/>
        </w:rPr>
        <w:t xml:space="preserve">2/. </w:t>
      </w:r>
      <w:r w:rsidR="00BA4A54" w:rsidRPr="00AE4B0F">
        <w:rPr>
          <w:b/>
          <w:lang w:val="en-US"/>
        </w:rPr>
        <w:t>Bleaklow:</w:t>
      </w:r>
      <w:r w:rsidR="00BA4A54">
        <w:rPr>
          <w:lang w:val="en-US"/>
        </w:rPr>
        <w:t xml:space="preserve"> </w:t>
      </w:r>
    </w:p>
    <w:p w14:paraId="250B7A0F" w14:textId="77777777" w:rsidR="00D45FD1" w:rsidRDefault="00D45FD1">
      <w:pPr>
        <w:rPr>
          <w:lang w:val="en-US"/>
        </w:rPr>
      </w:pPr>
    </w:p>
    <w:p w14:paraId="4164B2CE" w14:textId="4774CE0B" w:rsidR="00D45FD1" w:rsidRDefault="00D45FD1" w:rsidP="001B338D">
      <w:pPr>
        <w:pStyle w:val="ListParagraph"/>
        <w:numPr>
          <w:ilvl w:val="0"/>
          <w:numId w:val="1"/>
        </w:numPr>
        <w:rPr>
          <w:lang w:val="en-US"/>
        </w:rPr>
      </w:pPr>
      <w:r w:rsidRPr="001B338D">
        <w:rPr>
          <w:lang w:val="en-US"/>
        </w:rPr>
        <w:t xml:space="preserve">a single powerful beam of light, like a searchlight, </w:t>
      </w:r>
      <w:r w:rsidR="00322229" w:rsidRPr="001B338D">
        <w:rPr>
          <w:lang w:val="en-US"/>
        </w:rPr>
        <w:t>seen in the vi</w:t>
      </w:r>
      <w:r w:rsidR="00B270D3" w:rsidRPr="001B338D">
        <w:rPr>
          <w:lang w:val="en-US"/>
        </w:rPr>
        <w:t>ci</w:t>
      </w:r>
      <w:r w:rsidR="00322229" w:rsidRPr="001B338D">
        <w:rPr>
          <w:lang w:val="en-US"/>
        </w:rPr>
        <w:t>n</w:t>
      </w:r>
      <w:r w:rsidR="001B338D" w:rsidRPr="001B338D">
        <w:rPr>
          <w:lang w:val="en-US"/>
        </w:rPr>
        <w:t>i</w:t>
      </w:r>
      <w:r w:rsidR="00B270D3" w:rsidRPr="001B338D">
        <w:rPr>
          <w:lang w:val="en-US"/>
        </w:rPr>
        <w:t xml:space="preserve">ty of Bramah Edge and Clough </w:t>
      </w:r>
      <w:r w:rsidR="00B32964">
        <w:rPr>
          <w:lang w:val="en-US"/>
        </w:rPr>
        <w:t>Edge, beyond the</w:t>
      </w:r>
      <w:r w:rsidR="00021ECD">
        <w:rPr>
          <w:lang w:val="en-US"/>
        </w:rPr>
        <w:t xml:space="preserve"> Torside Reservoir. </w:t>
      </w:r>
    </w:p>
    <w:p w14:paraId="4E8CD5EE" w14:textId="276ABF73" w:rsidR="00D530DD" w:rsidRDefault="00FD0C45" w:rsidP="00856DDB">
      <w:pPr>
        <w:pStyle w:val="ListParagraph"/>
        <w:numPr>
          <w:ilvl w:val="0"/>
          <w:numId w:val="1"/>
        </w:numPr>
        <w:rPr>
          <w:lang w:val="en-US"/>
        </w:rPr>
      </w:pPr>
      <w:r w:rsidRPr="002E21E4">
        <w:rPr>
          <w:lang w:val="en-US"/>
        </w:rPr>
        <w:t>A stri</w:t>
      </w:r>
      <w:r w:rsidR="004B31ED" w:rsidRPr="002E21E4">
        <w:rPr>
          <w:lang w:val="en-US"/>
        </w:rPr>
        <w:t xml:space="preserve">ng of moving </w:t>
      </w:r>
      <w:r w:rsidR="00857C12" w:rsidRPr="002E21E4">
        <w:rPr>
          <w:lang w:val="en-US"/>
        </w:rPr>
        <w:t>elusive and eventually fading lights</w:t>
      </w:r>
      <w:r w:rsidR="004B31ED" w:rsidRPr="002E21E4">
        <w:rPr>
          <w:lang w:val="en-US"/>
        </w:rPr>
        <w:t xml:space="preserve"> </w:t>
      </w:r>
      <w:r w:rsidR="00970A9D" w:rsidRPr="002E21E4">
        <w:rPr>
          <w:lang w:val="en-US"/>
        </w:rPr>
        <w:t xml:space="preserve">often appear in </w:t>
      </w:r>
      <w:r w:rsidR="00BB2B52" w:rsidRPr="002E21E4">
        <w:rPr>
          <w:lang w:val="en-US"/>
        </w:rPr>
        <w:t xml:space="preserve">the remote craggy </w:t>
      </w:r>
      <w:r w:rsidR="00290748">
        <w:rPr>
          <w:lang w:val="en-US"/>
        </w:rPr>
        <w:t xml:space="preserve">gritstone heights of Bleaklow </w:t>
      </w:r>
      <w:r w:rsidR="003E7061">
        <w:rPr>
          <w:lang w:val="en-US"/>
        </w:rPr>
        <w:t>beyond Shinning Clo</w:t>
      </w:r>
      <w:r w:rsidR="00BE7960">
        <w:rPr>
          <w:lang w:val="en-US"/>
        </w:rPr>
        <w:t xml:space="preserve">ugh, in the area of the curious </w:t>
      </w:r>
      <w:r w:rsidR="00E04080">
        <w:rPr>
          <w:lang w:val="en-US"/>
        </w:rPr>
        <w:t xml:space="preserve">mound or hillock called </w:t>
      </w:r>
      <w:r w:rsidR="00E04080" w:rsidRPr="004F1196">
        <w:rPr>
          <w:b/>
          <w:lang w:val="en-US"/>
        </w:rPr>
        <w:t>Torside Castle</w:t>
      </w:r>
      <w:r w:rsidR="00E04080">
        <w:rPr>
          <w:lang w:val="en-US"/>
        </w:rPr>
        <w:t xml:space="preserve">. </w:t>
      </w:r>
    </w:p>
    <w:p w14:paraId="6C72D996" w14:textId="18704174" w:rsidR="00146DE7" w:rsidRDefault="0059065D" w:rsidP="0059065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 policeman (1972) </w:t>
      </w:r>
      <w:r w:rsidR="00566BDF">
        <w:rPr>
          <w:lang w:val="en-US"/>
        </w:rPr>
        <w:t>‘</w:t>
      </w:r>
      <w:r w:rsidR="0010338B">
        <w:rPr>
          <w:lang w:val="en-US"/>
        </w:rPr>
        <w:t>a white flare rising</w:t>
      </w:r>
      <w:r w:rsidR="00566BDF">
        <w:rPr>
          <w:lang w:val="en-US"/>
        </w:rPr>
        <w:t>”</w:t>
      </w:r>
      <w:r w:rsidR="0010338B">
        <w:rPr>
          <w:lang w:val="en-US"/>
        </w:rPr>
        <w:t xml:space="preserve"> behind Shire Hill between Glossop Low and </w:t>
      </w:r>
      <w:r w:rsidR="009D10DD">
        <w:rPr>
          <w:lang w:val="en-US"/>
        </w:rPr>
        <w:t>Hurst Moor</w:t>
      </w:r>
      <w:r w:rsidR="00AF0A0C">
        <w:rPr>
          <w:lang w:val="en-US"/>
        </w:rPr>
        <w:t xml:space="preserve"> on the western side of </w:t>
      </w:r>
      <w:r w:rsidR="00802B8A">
        <w:rPr>
          <w:lang w:val="en-US"/>
        </w:rPr>
        <w:t xml:space="preserve">Bleaklow, just before 1am. </w:t>
      </w:r>
    </w:p>
    <w:p w14:paraId="2C13253A" w14:textId="0CEBEB36" w:rsidR="008D7470" w:rsidRPr="00F86ECB" w:rsidRDefault="007E734A" w:rsidP="00F86E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Near Clough Farm</w:t>
      </w:r>
      <w:r w:rsidR="00F5421E">
        <w:rPr>
          <w:lang w:val="en-US"/>
        </w:rPr>
        <w:t xml:space="preserve"> (O/S map 110 SK 1468650), </w:t>
      </w:r>
      <w:r w:rsidR="00527E78">
        <w:rPr>
          <w:lang w:val="en-US"/>
        </w:rPr>
        <w:t xml:space="preserve">“a shinning spherical sphere </w:t>
      </w:r>
      <w:r w:rsidR="001F68D4">
        <w:rPr>
          <w:lang w:val="en-US"/>
        </w:rPr>
        <w:t>moving down the hillside from Nether Moore”</w:t>
      </w:r>
      <w:r w:rsidR="004A60F8">
        <w:rPr>
          <w:lang w:val="en-US"/>
        </w:rPr>
        <w:t>.</w:t>
      </w:r>
    </w:p>
    <w:p w14:paraId="3108892F" w14:textId="77777777" w:rsidR="00F86ECB" w:rsidRDefault="00F86ECB" w:rsidP="008D7470">
      <w:pPr>
        <w:rPr>
          <w:lang w:val="en-US"/>
        </w:rPr>
      </w:pPr>
    </w:p>
    <w:p w14:paraId="403B381D" w14:textId="0820D0AA" w:rsidR="008D7470" w:rsidRDefault="005521C4" w:rsidP="008D7470">
      <w:pPr>
        <w:rPr>
          <w:lang w:val="en-US"/>
        </w:rPr>
      </w:pPr>
      <w:r>
        <w:rPr>
          <w:lang w:val="en-US"/>
        </w:rPr>
        <w:t xml:space="preserve">3/. </w:t>
      </w:r>
      <w:r w:rsidR="008D7470" w:rsidRPr="00AE4B0F">
        <w:rPr>
          <w:b/>
          <w:lang w:val="en-US"/>
        </w:rPr>
        <w:t>Glossop;</w:t>
      </w:r>
    </w:p>
    <w:p w14:paraId="6EEA9C08" w14:textId="77777777" w:rsidR="008D7470" w:rsidRDefault="008D7470" w:rsidP="008D7470">
      <w:pPr>
        <w:rPr>
          <w:lang w:val="en-US"/>
        </w:rPr>
      </w:pPr>
    </w:p>
    <w:p w14:paraId="7C3EF77A" w14:textId="7D6B0996" w:rsidR="008D7470" w:rsidRDefault="00605ABD" w:rsidP="00286CAB">
      <w:pPr>
        <w:pStyle w:val="ListParagraph"/>
        <w:numPr>
          <w:ilvl w:val="0"/>
          <w:numId w:val="4"/>
        </w:numPr>
        <w:rPr>
          <w:lang w:val="en-US"/>
        </w:rPr>
      </w:pPr>
      <w:r w:rsidRPr="00286CAB">
        <w:rPr>
          <w:lang w:val="en-US"/>
        </w:rPr>
        <w:t xml:space="preserve">Hattersley, </w:t>
      </w:r>
      <w:r w:rsidR="00B47FDE" w:rsidRPr="00286CAB">
        <w:rPr>
          <w:lang w:val="en-US"/>
        </w:rPr>
        <w:t xml:space="preserve">a village near to </w:t>
      </w:r>
      <w:r w:rsidR="00857B25" w:rsidRPr="00286CAB">
        <w:rPr>
          <w:lang w:val="en-US"/>
        </w:rPr>
        <w:t xml:space="preserve">the west of Glossop, </w:t>
      </w:r>
      <w:r w:rsidR="001F7C36" w:rsidRPr="00286CAB">
        <w:rPr>
          <w:lang w:val="en-US"/>
        </w:rPr>
        <w:t xml:space="preserve">(a sausage shaped </w:t>
      </w:r>
      <w:r w:rsidR="00330FBD" w:rsidRPr="00286CAB">
        <w:rPr>
          <w:lang w:val="en-US"/>
        </w:rPr>
        <w:t>U</w:t>
      </w:r>
      <w:r w:rsidR="004F7C4A" w:rsidRPr="00286CAB">
        <w:rPr>
          <w:lang w:val="en-US"/>
        </w:rPr>
        <w:t xml:space="preserve">FO </w:t>
      </w:r>
      <w:r w:rsidR="001F7C36" w:rsidRPr="00286CAB">
        <w:rPr>
          <w:lang w:val="en-US"/>
        </w:rPr>
        <w:t>d</w:t>
      </w:r>
      <w:r w:rsidR="004F7C4A" w:rsidRPr="00286CAB">
        <w:rPr>
          <w:lang w:val="en-US"/>
        </w:rPr>
        <w:t>i</w:t>
      </w:r>
      <w:r w:rsidR="001F7C36" w:rsidRPr="00286CAB">
        <w:rPr>
          <w:lang w:val="en-US"/>
        </w:rPr>
        <w:t>sa</w:t>
      </w:r>
      <w:r w:rsidR="00036627" w:rsidRPr="00286CAB">
        <w:rPr>
          <w:lang w:val="en-US"/>
        </w:rPr>
        <w:t>p</w:t>
      </w:r>
      <w:r w:rsidR="001F7C36" w:rsidRPr="00286CAB">
        <w:rPr>
          <w:lang w:val="en-US"/>
        </w:rPr>
        <w:t xml:space="preserve">pearing </w:t>
      </w:r>
      <w:r w:rsidR="00923936" w:rsidRPr="00286CAB">
        <w:rPr>
          <w:lang w:val="en-US"/>
        </w:rPr>
        <w:t>into a bank of clouds).</w:t>
      </w:r>
    </w:p>
    <w:p w14:paraId="0EA3C75C" w14:textId="5CC3A988" w:rsidR="00D84043" w:rsidRDefault="00D27580" w:rsidP="00286CA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Snake Pass towards Glossop </w:t>
      </w:r>
      <w:r w:rsidR="00646AC6">
        <w:rPr>
          <w:lang w:val="en-US"/>
        </w:rPr>
        <w:t xml:space="preserve">over Snake Summit </w:t>
      </w:r>
      <w:r w:rsidR="00FD6C80">
        <w:rPr>
          <w:lang w:val="en-US"/>
        </w:rPr>
        <w:t xml:space="preserve">(a flare rising into the air </w:t>
      </w:r>
      <w:r w:rsidR="00DF0539">
        <w:rPr>
          <w:lang w:val="en-US"/>
        </w:rPr>
        <w:t>between Jane’s T</w:t>
      </w:r>
      <w:r w:rsidR="00A0778C">
        <w:rPr>
          <w:lang w:val="en-US"/>
        </w:rPr>
        <w:t xml:space="preserve">horn and the Lower Shelf Stones. </w:t>
      </w:r>
    </w:p>
    <w:p w14:paraId="31FCBF64" w14:textId="71B258BE" w:rsidR="006A57D8" w:rsidRDefault="00A55AB5" w:rsidP="00286CA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1983, 2 doctors walking along the Pennine Way</w:t>
      </w:r>
      <w:r w:rsidR="007B46AF">
        <w:rPr>
          <w:lang w:val="en-US"/>
        </w:rPr>
        <w:t xml:space="preserve"> over Bleaklow from Longdendale, having just passed Torside Castle </w:t>
      </w:r>
      <w:r w:rsidR="001645F6">
        <w:rPr>
          <w:lang w:val="en-US"/>
        </w:rPr>
        <w:t xml:space="preserve">at 1pm on a bright clear sunny afternoon, saw a “silver-blue sphere moving towards them </w:t>
      </w:r>
      <w:r w:rsidR="00CD2106">
        <w:rPr>
          <w:lang w:val="en-US"/>
        </w:rPr>
        <w:t>from the NW, over Torside Cloug</w:t>
      </w:r>
      <w:r w:rsidR="00FB23A0">
        <w:rPr>
          <w:lang w:val="en-US"/>
        </w:rPr>
        <w:t>h</w:t>
      </w:r>
      <w:r w:rsidR="00CD2106">
        <w:rPr>
          <w:lang w:val="en-US"/>
        </w:rPr>
        <w:t xml:space="preserve">, keeping close to the ground. </w:t>
      </w:r>
    </w:p>
    <w:p w14:paraId="55B949D1" w14:textId="77777777" w:rsidR="003B310F" w:rsidRPr="00286CAB" w:rsidRDefault="003B310F" w:rsidP="004A60F8">
      <w:pPr>
        <w:pStyle w:val="ListParagraph"/>
        <w:rPr>
          <w:lang w:val="en-US"/>
        </w:rPr>
      </w:pPr>
    </w:p>
    <w:p w14:paraId="73681D75" w14:textId="145FDE35" w:rsidR="008D7470" w:rsidRPr="008D7470" w:rsidRDefault="00B7482F" w:rsidP="008D7470">
      <w:pPr>
        <w:rPr>
          <w:lang w:val="en-US"/>
        </w:rPr>
      </w:pPr>
      <w:r>
        <w:rPr>
          <w:lang w:val="en-US"/>
        </w:rPr>
        <w:t xml:space="preserve">4/. </w:t>
      </w:r>
      <w:r w:rsidR="003B310F">
        <w:rPr>
          <w:lang w:val="en-US"/>
        </w:rPr>
        <w:t>A “green flare”</w:t>
      </w:r>
      <w:r w:rsidR="00D84BC8">
        <w:rPr>
          <w:lang w:val="en-US"/>
        </w:rPr>
        <w:t xml:space="preserve"> rising over the moors </w:t>
      </w:r>
      <w:r w:rsidR="00D44A5C">
        <w:rPr>
          <w:lang w:val="en-US"/>
        </w:rPr>
        <w:t>we</w:t>
      </w:r>
      <w:r>
        <w:rPr>
          <w:lang w:val="en-US"/>
        </w:rPr>
        <w:t xml:space="preserve">st of Torside Clough, above </w:t>
      </w:r>
      <w:r w:rsidRPr="00866249">
        <w:rPr>
          <w:b/>
          <w:lang w:val="en-US"/>
        </w:rPr>
        <w:t>Bramagh Edge</w:t>
      </w:r>
      <w:r>
        <w:rPr>
          <w:lang w:val="en-US"/>
        </w:rPr>
        <w:t xml:space="preserve">. </w:t>
      </w:r>
    </w:p>
    <w:p w14:paraId="73E4EA62" w14:textId="77777777" w:rsidR="002E21E4" w:rsidRPr="00146DE7" w:rsidRDefault="002E21E4" w:rsidP="00146DE7">
      <w:pPr>
        <w:rPr>
          <w:lang w:val="en-US"/>
        </w:rPr>
      </w:pPr>
    </w:p>
    <w:p w14:paraId="7D512D80" w14:textId="05AA8C65" w:rsidR="008F42C5" w:rsidRDefault="001B37B6">
      <w:pPr>
        <w:rPr>
          <w:lang w:val="en-US"/>
        </w:rPr>
      </w:pPr>
      <w:r>
        <w:rPr>
          <w:lang w:val="en-US"/>
        </w:rPr>
        <w:t>5</w:t>
      </w:r>
      <w:r w:rsidR="008F42C5">
        <w:rPr>
          <w:lang w:val="en-US"/>
        </w:rPr>
        <w:t xml:space="preserve">/. </w:t>
      </w:r>
      <w:r w:rsidR="00A722A4">
        <w:rPr>
          <w:lang w:val="en-US"/>
        </w:rPr>
        <w:t xml:space="preserve">Mermaid Pool at the foot of </w:t>
      </w:r>
      <w:r w:rsidR="008F42C5">
        <w:rPr>
          <w:lang w:val="en-US"/>
        </w:rPr>
        <w:t xml:space="preserve">Kinder Scout. Southeast of Glossop, SK 090880. </w:t>
      </w:r>
    </w:p>
    <w:p w14:paraId="2E4B7DBD" w14:textId="6A3B5963" w:rsidR="008F42C5" w:rsidRDefault="00C470EE">
      <w:pPr>
        <w:rPr>
          <w:lang w:val="en-US"/>
        </w:rPr>
      </w:pPr>
      <w:r>
        <w:rPr>
          <w:lang w:val="en-US"/>
        </w:rPr>
        <w:t xml:space="preserve">A gritstone rock waterfall. </w:t>
      </w:r>
      <w:r w:rsidR="001E6741">
        <w:rPr>
          <w:lang w:val="en-US"/>
        </w:rPr>
        <w:t xml:space="preserve">Haunted by the Kinder Boggart. </w:t>
      </w:r>
    </w:p>
    <w:p w14:paraId="05332F7A" w14:textId="77777777" w:rsidR="00C470EE" w:rsidRDefault="00C470EE">
      <w:pPr>
        <w:rPr>
          <w:lang w:val="en-US"/>
        </w:rPr>
      </w:pPr>
    </w:p>
    <w:p w14:paraId="2123876A" w14:textId="66B0A7DC" w:rsidR="008F42C5" w:rsidRDefault="001B37B6">
      <w:pPr>
        <w:rPr>
          <w:lang w:val="en-US"/>
        </w:rPr>
      </w:pPr>
      <w:r>
        <w:rPr>
          <w:lang w:val="en-US"/>
        </w:rPr>
        <w:t>6</w:t>
      </w:r>
      <w:r w:rsidR="00481AA5">
        <w:rPr>
          <w:lang w:val="en-US"/>
        </w:rPr>
        <w:t xml:space="preserve">/. </w:t>
      </w:r>
      <w:r w:rsidR="00FB1779">
        <w:rPr>
          <w:lang w:val="en-US"/>
        </w:rPr>
        <w:t>On t</w:t>
      </w:r>
      <w:r w:rsidR="00DF1931">
        <w:rPr>
          <w:lang w:val="en-US"/>
        </w:rPr>
        <w:t>he southern face of the Kinder S</w:t>
      </w:r>
      <w:r w:rsidR="00FB1779">
        <w:rPr>
          <w:lang w:val="en-US"/>
        </w:rPr>
        <w:t xml:space="preserve">cout, on the 1500 foot (459 metres) contour of </w:t>
      </w:r>
      <w:r w:rsidR="00B871D0">
        <w:rPr>
          <w:lang w:val="en-US"/>
        </w:rPr>
        <w:t xml:space="preserve">Grindslow Knoll, a shack known as the ‘Poltergeist Barn’. </w:t>
      </w:r>
    </w:p>
    <w:p w14:paraId="07D511EB" w14:textId="77777777" w:rsidR="00B871D0" w:rsidRDefault="00B871D0">
      <w:pPr>
        <w:rPr>
          <w:lang w:val="en-US"/>
        </w:rPr>
      </w:pPr>
    </w:p>
    <w:p w14:paraId="03F15405" w14:textId="6F9076F4" w:rsidR="00C37A00" w:rsidRDefault="001B37B6">
      <w:pPr>
        <w:rPr>
          <w:lang w:val="en-US"/>
        </w:rPr>
      </w:pPr>
      <w:r>
        <w:rPr>
          <w:lang w:val="en-US"/>
        </w:rPr>
        <w:t>7</w:t>
      </w:r>
      <w:r w:rsidR="007B38EF">
        <w:rPr>
          <w:lang w:val="en-US"/>
        </w:rPr>
        <w:t>/. A box shape object surrounded by light hovering above Kinder Scout.</w:t>
      </w:r>
    </w:p>
    <w:p w14:paraId="2343ABAD" w14:textId="77777777" w:rsidR="00AD40C6" w:rsidRDefault="00AD40C6">
      <w:pPr>
        <w:rPr>
          <w:lang w:val="en-US"/>
        </w:rPr>
      </w:pPr>
    </w:p>
    <w:p w14:paraId="761DDFD7" w14:textId="1FD174F6" w:rsidR="00AD40C6" w:rsidRDefault="001B37B6">
      <w:pPr>
        <w:rPr>
          <w:lang w:val="en-US"/>
        </w:rPr>
      </w:pPr>
      <w:r>
        <w:rPr>
          <w:lang w:val="en-US"/>
        </w:rPr>
        <w:t>8</w:t>
      </w:r>
      <w:r w:rsidR="00664DE3">
        <w:rPr>
          <w:lang w:val="en-US"/>
        </w:rPr>
        <w:t xml:space="preserve">/. </w:t>
      </w:r>
      <w:r w:rsidR="00EC7BC3" w:rsidRPr="0013199F">
        <w:rPr>
          <w:b/>
          <w:lang w:val="en-US"/>
        </w:rPr>
        <w:t>Crowden, Longendale</w:t>
      </w:r>
      <w:r w:rsidR="00EC7BC3">
        <w:rPr>
          <w:lang w:val="en-US"/>
        </w:rPr>
        <w:t>;</w:t>
      </w:r>
    </w:p>
    <w:p w14:paraId="69486890" w14:textId="77777777" w:rsidR="00EC7BC3" w:rsidRDefault="00EC7BC3">
      <w:pPr>
        <w:rPr>
          <w:lang w:val="en-US"/>
        </w:rPr>
      </w:pPr>
    </w:p>
    <w:p w14:paraId="4EB1AC7B" w14:textId="53446368" w:rsidR="00EC7BC3" w:rsidRDefault="00EB7E8D" w:rsidP="00664DE3">
      <w:pPr>
        <w:pStyle w:val="ListParagraph"/>
        <w:numPr>
          <w:ilvl w:val="0"/>
          <w:numId w:val="2"/>
        </w:numPr>
        <w:rPr>
          <w:lang w:val="en-US"/>
        </w:rPr>
      </w:pPr>
      <w:r w:rsidRPr="00664DE3">
        <w:rPr>
          <w:lang w:val="en-US"/>
        </w:rPr>
        <w:t xml:space="preserve">Lights (not flares) </w:t>
      </w:r>
      <w:r w:rsidR="00DF7C36" w:rsidRPr="00664DE3">
        <w:rPr>
          <w:lang w:val="en-US"/>
        </w:rPr>
        <w:t>in the vicinity of Clough Edge above Torside</w:t>
      </w:r>
      <w:r w:rsidR="00AC0496" w:rsidRPr="00664DE3">
        <w:rPr>
          <w:lang w:val="en-US"/>
        </w:rPr>
        <w:t xml:space="preserve"> r</w:t>
      </w:r>
      <w:r w:rsidR="00A47A9B" w:rsidRPr="00664DE3">
        <w:rPr>
          <w:lang w:val="en-US"/>
        </w:rPr>
        <w:t xml:space="preserve">eservoir. </w:t>
      </w:r>
    </w:p>
    <w:p w14:paraId="070757D5" w14:textId="17FBF975" w:rsidR="007D0E8A" w:rsidRDefault="007D0E8A" w:rsidP="00664DE3">
      <w:pPr>
        <w:pStyle w:val="ListParagraph"/>
        <w:numPr>
          <w:ilvl w:val="0"/>
          <w:numId w:val="2"/>
        </w:numPr>
        <w:rPr>
          <w:lang w:val="en-US"/>
        </w:rPr>
      </w:pPr>
      <w:r w:rsidRPr="0013199F">
        <w:rPr>
          <w:b/>
          <w:lang w:val="en-US"/>
        </w:rPr>
        <w:t>Crowden Youth Hostel</w:t>
      </w:r>
      <w:r>
        <w:rPr>
          <w:lang w:val="en-US"/>
        </w:rPr>
        <w:t xml:space="preserve">, </w:t>
      </w:r>
      <w:r w:rsidR="008929F0">
        <w:rPr>
          <w:lang w:val="en-US"/>
        </w:rPr>
        <w:t xml:space="preserve">alongside the reservoirs on the </w:t>
      </w:r>
      <w:r w:rsidR="008929F0" w:rsidRPr="0013199F">
        <w:rPr>
          <w:b/>
          <w:lang w:val="en-US"/>
        </w:rPr>
        <w:t>Tinw</w:t>
      </w:r>
      <w:r w:rsidR="000147FE" w:rsidRPr="0013199F">
        <w:rPr>
          <w:b/>
          <w:lang w:val="en-US"/>
        </w:rPr>
        <w:t>h</w:t>
      </w:r>
      <w:r w:rsidR="008929F0" w:rsidRPr="0013199F">
        <w:rPr>
          <w:b/>
          <w:lang w:val="en-US"/>
        </w:rPr>
        <w:t>is</w:t>
      </w:r>
      <w:r w:rsidR="00CF7671" w:rsidRPr="0013199F">
        <w:rPr>
          <w:b/>
          <w:lang w:val="en-US"/>
        </w:rPr>
        <w:t>t</w:t>
      </w:r>
      <w:r w:rsidR="008929F0" w:rsidRPr="0013199F">
        <w:rPr>
          <w:b/>
          <w:lang w:val="en-US"/>
        </w:rPr>
        <w:t>le to Woodlane Road</w:t>
      </w:r>
      <w:r w:rsidR="008929F0">
        <w:rPr>
          <w:lang w:val="en-US"/>
        </w:rPr>
        <w:t xml:space="preserve"> (A628)</w:t>
      </w:r>
    </w:p>
    <w:p w14:paraId="2FB00DEF" w14:textId="639F8757" w:rsidR="008929F0" w:rsidRPr="00664DE3" w:rsidRDefault="00D85291" w:rsidP="00664DE3">
      <w:pPr>
        <w:pStyle w:val="ListParagraph"/>
        <w:numPr>
          <w:ilvl w:val="0"/>
          <w:numId w:val="2"/>
        </w:numPr>
        <w:rPr>
          <w:lang w:val="en-US"/>
        </w:rPr>
      </w:pPr>
      <w:r w:rsidRPr="0013199F">
        <w:rPr>
          <w:b/>
          <w:lang w:val="en-US"/>
        </w:rPr>
        <w:lastRenderedPageBreak/>
        <w:t>Road from Shinning Clough to Black Hill</w:t>
      </w:r>
      <w:r>
        <w:rPr>
          <w:lang w:val="en-US"/>
        </w:rPr>
        <w:t xml:space="preserve">. (where the experience </w:t>
      </w:r>
      <w:r w:rsidR="00CB63EF">
        <w:rPr>
          <w:lang w:val="en-US"/>
        </w:rPr>
        <w:t xml:space="preserve">of Mrs Drabble happened). </w:t>
      </w:r>
    </w:p>
    <w:p w14:paraId="5C30FF02" w14:textId="77777777" w:rsidR="00C37A00" w:rsidRDefault="00C37A00">
      <w:pPr>
        <w:rPr>
          <w:lang w:val="en-US"/>
        </w:rPr>
      </w:pPr>
    </w:p>
    <w:p w14:paraId="3E3C5992" w14:textId="040AD899" w:rsidR="00B871D0" w:rsidRDefault="001B37B6">
      <w:pPr>
        <w:rPr>
          <w:lang w:val="en-US"/>
        </w:rPr>
      </w:pPr>
      <w:r>
        <w:rPr>
          <w:lang w:val="en-US"/>
        </w:rPr>
        <w:t>9</w:t>
      </w:r>
      <w:r w:rsidR="00B871D0">
        <w:rPr>
          <w:lang w:val="en-US"/>
        </w:rPr>
        <w:t xml:space="preserve">/. </w:t>
      </w:r>
      <w:r w:rsidR="00537CF6" w:rsidRPr="0013199F">
        <w:rPr>
          <w:b/>
          <w:lang w:val="en-US"/>
        </w:rPr>
        <w:t>La</w:t>
      </w:r>
      <w:r w:rsidR="00D043C4" w:rsidRPr="0013199F">
        <w:rPr>
          <w:b/>
          <w:lang w:val="en-US"/>
        </w:rPr>
        <w:t>n</w:t>
      </w:r>
      <w:r w:rsidR="00537CF6" w:rsidRPr="0013199F">
        <w:rPr>
          <w:b/>
          <w:lang w:val="en-US"/>
        </w:rPr>
        <w:t>tern Pike</w:t>
      </w:r>
      <w:r w:rsidR="00537CF6">
        <w:rPr>
          <w:lang w:val="en-US"/>
        </w:rPr>
        <w:t>,</w:t>
      </w:r>
      <w:r w:rsidR="003419E6">
        <w:rPr>
          <w:lang w:val="en-US"/>
        </w:rPr>
        <w:t>(SK 026882), a beacon hill to the west of Hay</w:t>
      </w:r>
      <w:r w:rsidR="00736C9A">
        <w:rPr>
          <w:lang w:val="en-US"/>
        </w:rPr>
        <w:t>field and op</w:t>
      </w:r>
      <w:r w:rsidR="006613EB">
        <w:rPr>
          <w:lang w:val="en-US"/>
        </w:rPr>
        <w:t>p</w:t>
      </w:r>
      <w:r w:rsidR="00736C9A">
        <w:rPr>
          <w:lang w:val="en-US"/>
        </w:rPr>
        <w:t xml:space="preserve">osite Kinder Scout. There is a pub at the foot of the hill, The Lantern Pike. </w:t>
      </w:r>
    </w:p>
    <w:p w14:paraId="0DC465C8" w14:textId="77777777" w:rsidR="00B871D0" w:rsidRDefault="00B871D0">
      <w:pPr>
        <w:rPr>
          <w:lang w:val="en-US"/>
        </w:rPr>
      </w:pPr>
    </w:p>
    <w:p w14:paraId="428168D2" w14:textId="17803F03" w:rsidR="00B871D0" w:rsidRDefault="001B37B6">
      <w:pPr>
        <w:rPr>
          <w:lang w:val="en-US"/>
        </w:rPr>
      </w:pPr>
      <w:r>
        <w:rPr>
          <w:lang w:val="en-US"/>
        </w:rPr>
        <w:t>10</w:t>
      </w:r>
      <w:r w:rsidR="00736C9A">
        <w:rPr>
          <w:lang w:val="en-US"/>
        </w:rPr>
        <w:t xml:space="preserve">/. </w:t>
      </w:r>
      <w:r w:rsidR="004C701D">
        <w:rPr>
          <w:lang w:val="en-US"/>
        </w:rPr>
        <w:t>A lane running ben</w:t>
      </w:r>
      <w:r w:rsidR="00A115FD">
        <w:rPr>
          <w:lang w:val="en-US"/>
        </w:rPr>
        <w:t>eath the western face of Combes R</w:t>
      </w:r>
      <w:r w:rsidR="004C701D">
        <w:rPr>
          <w:lang w:val="en-US"/>
        </w:rPr>
        <w:t>ocks (SK 018916)</w:t>
      </w:r>
      <w:r w:rsidR="00595898">
        <w:rPr>
          <w:lang w:val="en-US"/>
        </w:rPr>
        <w:t>, near</w:t>
      </w:r>
      <w:r w:rsidR="00B11E57">
        <w:rPr>
          <w:lang w:val="en-US"/>
        </w:rPr>
        <w:t xml:space="preserve"> the village of Charlesworth, SW</w:t>
      </w:r>
      <w:r w:rsidR="00595898">
        <w:rPr>
          <w:lang w:val="en-US"/>
        </w:rPr>
        <w:t xml:space="preserve"> of Glossop, is named ‘Boggards Lane’. </w:t>
      </w:r>
    </w:p>
    <w:p w14:paraId="22E13156" w14:textId="77777777" w:rsidR="00A06E1D" w:rsidRDefault="00A06E1D">
      <w:pPr>
        <w:rPr>
          <w:lang w:val="en-US"/>
        </w:rPr>
      </w:pPr>
    </w:p>
    <w:p w14:paraId="342E7B65" w14:textId="0637AC0D" w:rsidR="00A06E1D" w:rsidRDefault="001B37B6">
      <w:pPr>
        <w:rPr>
          <w:lang w:val="en-US"/>
        </w:rPr>
      </w:pPr>
      <w:r>
        <w:rPr>
          <w:lang w:val="en-US"/>
        </w:rPr>
        <w:t>11</w:t>
      </w:r>
      <w:r w:rsidR="00A06E1D">
        <w:rPr>
          <w:lang w:val="en-US"/>
        </w:rPr>
        <w:t xml:space="preserve">/. </w:t>
      </w:r>
      <w:r w:rsidR="00DF091A">
        <w:rPr>
          <w:lang w:val="en-US"/>
        </w:rPr>
        <w:t xml:space="preserve">Shinning Clough (SK 090980) </w:t>
      </w:r>
    </w:p>
    <w:p w14:paraId="454B2847" w14:textId="77777777" w:rsidR="007F4ED3" w:rsidRDefault="007F4ED3">
      <w:pPr>
        <w:rPr>
          <w:lang w:val="en-US"/>
        </w:rPr>
      </w:pPr>
    </w:p>
    <w:p w14:paraId="6F550960" w14:textId="69588BBE" w:rsidR="007F4ED3" w:rsidRDefault="001B37B6">
      <w:pPr>
        <w:rPr>
          <w:lang w:val="en-US"/>
        </w:rPr>
      </w:pPr>
      <w:r>
        <w:rPr>
          <w:lang w:val="en-US"/>
        </w:rPr>
        <w:t>12</w:t>
      </w:r>
      <w:r w:rsidR="007F4ED3">
        <w:rPr>
          <w:lang w:val="en-US"/>
        </w:rPr>
        <w:t xml:space="preserve">/. </w:t>
      </w:r>
      <w:r w:rsidR="00AB794F">
        <w:rPr>
          <w:lang w:val="en-US"/>
        </w:rPr>
        <w:t xml:space="preserve">Worm Stones (SK 043914) </w:t>
      </w:r>
      <w:r w:rsidR="00710288">
        <w:rPr>
          <w:lang w:val="en-US"/>
        </w:rPr>
        <w:t>on Chunal Moor, SE of Glossop.</w:t>
      </w:r>
    </w:p>
    <w:p w14:paraId="4C801CD8" w14:textId="77777777" w:rsidR="00710288" w:rsidRDefault="00710288">
      <w:pPr>
        <w:rPr>
          <w:lang w:val="en-US"/>
        </w:rPr>
      </w:pPr>
    </w:p>
    <w:p w14:paraId="50A501C6" w14:textId="6A800368" w:rsidR="00710288" w:rsidRDefault="001B37B6">
      <w:pPr>
        <w:rPr>
          <w:lang w:val="en-US"/>
        </w:rPr>
      </w:pPr>
      <w:r>
        <w:rPr>
          <w:lang w:val="en-US"/>
        </w:rPr>
        <w:t>13</w:t>
      </w:r>
      <w:r w:rsidR="00710288">
        <w:rPr>
          <w:lang w:val="en-US"/>
        </w:rPr>
        <w:t xml:space="preserve">/. </w:t>
      </w:r>
      <w:r w:rsidR="00AE6D79">
        <w:rPr>
          <w:lang w:val="en-US"/>
        </w:rPr>
        <w:t xml:space="preserve">A stretch of the Etherow </w:t>
      </w:r>
      <w:r w:rsidR="00A21696">
        <w:rPr>
          <w:lang w:val="en-US"/>
        </w:rPr>
        <w:t xml:space="preserve">river, </w:t>
      </w:r>
      <w:r w:rsidR="00AE6D79">
        <w:rPr>
          <w:lang w:val="en-US"/>
        </w:rPr>
        <w:t xml:space="preserve">between Tinwhistle and </w:t>
      </w:r>
      <w:r w:rsidR="00D404D2">
        <w:rPr>
          <w:lang w:val="en-US"/>
        </w:rPr>
        <w:t>Pikenaze Moor.</w:t>
      </w:r>
    </w:p>
    <w:p w14:paraId="3654828D" w14:textId="77777777" w:rsidR="00D404D2" w:rsidRDefault="00D404D2">
      <w:pPr>
        <w:rPr>
          <w:lang w:val="en-US"/>
        </w:rPr>
      </w:pPr>
    </w:p>
    <w:p w14:paraId="0B81DE0D" w14:textId="0BBD6727" w:rsidR="00D404D2" w:rsidRDefault="001B37B6">
      <w:pPr>
        <w:rPr>
          <w:lang w:val="en-US"/>
        </w:rPr>
      </w:pPr>
      <w:r>
        <w:rPr>
          <w:lang w:val="en-US"/>
        </w:rPr>
        <w:t>14</w:t>
      </w:r>
      <w:r w:rsidR="00D404D2">
        <w:rPr>
          <w:lang w:val="en-US"/>
        </w:rPr>
        <w:t xml:space="preserve">/. </w:t>
      </w:r>
      <w:r w:rsidR="004A60F8">
        <w:rPr>
          <w:lang w:val="en-US"/>
        </w:rPr>
        <w:t xml:space="preserve"> </w:t>
      </w:r>
      <w:r w:rsidR="00096FC4">
        <w:rPr>
          <w:lang w:val="en-US"/>
        </w:rPr>
        <w:t xml:space="preserve">Northern part of the valley; </w:t>
      </w:r>
    </w:p>
    <w:p w14:paraId="799340D1" w14:textId="4FC510E0" w:rsidR="00096FC4" w:rsidRDefault="00467760">
      <w:pPr>
        <w:rPr>
          <w:lang w:val="en-US"/>
        </w:rPr>
      </w:pPr>
      <w:r>
        <w:rPr>
          <w:lang w:val="en-US"/>
        </w:rPr>
        <w:t xml:space="preserve">from Blackhill to Wessenden Moor, north of Longdendale </w:t>
      </w:r>
      <w:r w:rsidR="00422443">
        <w:rPr>
          <w:lang w:val="en-US"/>
        </w:rPr>
        <w:t xml:space="preserve">is moe of the most remote of the Pennines. </w:t>
      </w:r>
      <w:r w:rsidR="00CC740B">
        <w:rPr>
          <w:lang w:val="en-US"/>
        </w:rPr>
        <w:t xml:space="preserve">Crossed </w:t>
      </w:r>
      <w:r w:rsidR="00123434">
        <w:rPr>
          <w:lang w:val="en-US"/>
        </w:rPr>
        <w:t xml:space="preserve">by the A635 </w:t>
      </w:r>
      <w:r w:rsidR="00CC740B">
        <w:rPr>
          <w:lang w:val="en-US"/>
        </w:rPr>
        <w:t>r</w:t>
      </w:r>
      <w:r w:rsidR="00123434">
        <w:rPr>
          <w:lang w:val="en-US"/>
        </w:rPr>
        <w:t>o</w:t>
      </w:r>
      <w:r w:rsidR="00CC740B">
        <w:rPr>
          <w:lang w:val="en-US"/>
        </w:rPr>
        <w:t xml:space="preserve">ad between Holmfirth and Greenfield. </w:t>
      </w:r>
    </w:p>
    <w:p w14:paraId="0997D75A" w14:textId="3250C55B" w:rsidR="00E87D7A" w:rsidRDefault="00E87D7A" w:rsidP="00E87D7A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The Boggart Stones</w:t>
      </w:r>
      <w:r w:rsidR="008664D4">
        <w:rPr>
          <w:lang w:val="en-US"/>
        </w:rPr>
        <w:t xml:space="preserve"> (SE 024063), an outcrop of gritstone rocks</w:t>
      </w:r>
      <w:r w:rsidR="00295BA2">
        <w:rPr>
          <w:lang w:val="en-US"/>
        </w:rPr>
        <w:t xml:space="preserve"> on a fault, situated to the north of the A635 where it begins to descend into Saddlesworth. </w:t>
      </w:r>
    </w:p>
    <w:p w14:paraId="3610A266" w14:textId="43E99A3E" w:rsidR="003B305A" w:rsidRDefault="003B305A" w:rsidP="00E87D7A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At Saddleworth, to the north, Running Hill Head Farm, on the edge of the Moors is haunted by a number of ghosts including ‘curious lights</w:t>
      </w:r>
      <w:r w:rsidR="00541214">
        <w:rPr>
          <w:lang w:val="en-US"/>
        </w:rPr>
        <w:t xml:space="preserve">, which </w:t>
      </w:r>
      <w:r w:rsidR="00710435">
        <w:rPr>
          <w:lang w:val="en-US"/>
        </w:rPr>
        <w:t>moved betwee</w:t>
      </w:r>
      <w:r w:rsidR="00541214">
        <w:rPr>
          <w:lang w:val="en-US"/>
        </w:rPr>
        <w:t xml:space="preserve">n the bedroom like wisps of </w:t>
      </w:r>
      <w:r w:rsidR="00710435">
        <w:rPr>
          <w:lang w:val="en-US"/>
        </w:rPr>
        <w:t>phosphorescent</w:t>
      </w:r>
      <w:r w:rsidR="00541214">
        <w:rPr>
          <w:lang w:val="en-US"/>
        </w:rPr>
        <w:t xml:space="preserve"> smoke. </w:t>
      </w:r>
    </w:p>
    <w:p w14:paraId="50C1C126" w14:textId="77777777" w:rsidR="00B42D3B" w:rsidRDefault="00B42D3B" w:rsidP="00B42D3B">
      <w:pPr>
        <w:ind w:left="360"/>
        <w:rPr>
          <w:lang w:val="en-US"/>
        </w:rPr>
      </w:pPr>
    </w:p>
    <w:p w14:paraId="4929217B" w14:textId="77777777" w:rsidR="00B42D3B" w:rsidRDefault="00B42D3B" w:rsidP="00B42D3B">
      <w:pPr>
        <w:ind w:left="360"/>
        <w:rPr>
          <w:lang w:val="en-US"/>
        </w:rPr>
      </w:pPr>
    </w:p>
    <w:p w14:paraId="49F6491E" w14:textId="0664852B" w:rsidR="00B42D3B" w:rsidRPr="00B42D3B" w:rsidRDefault="003A6B9F" w:rsidP="00737347">
      <w:pPr>
        <w:rPr>
          <w:lang w:val="en-US"/>
        </w:rPr>
      </w:pPr>
      <w:r>
        <w:rPr>
          <w:lang w:val="en-US"/>
        </w:rPr>
        <w:t>15</w:t>
      </w:r>
      <w:bookmarkStart w:id="0" w:name="_GoBack"/>
      <w:bookmarkEnd w:id="0"/>
      <w:r w:rsidR="00737347">
        <w:rPr>
          <w:lang w:val="en-US"/>
        </w:rPr>
        <w:t xml:space="preserve">/. </w:t>
      </w:r>
      <w:r w:rsidR="000D5A43">
        <w:rPr>
          <w:lang w:val="en-US"/>
        </w:rPr>
        <w:t xml:space="preserve">The A635, between SE 075072 and SE 051063, August 1975. </w:t>
      </w:r>
      <w:r w:rsidR="00CE6595">
        <w:rPr>
          <w:lang w:val="en-US"/>
        </w:rPr>
        <w:t>Service Engineer Alan Fallows</w:t>
      </w:r>
      <w:r w:rsidR="009A5991">
        <w:rPr>
          <w:lang w:val="en-US"/>
        </w:rPr>
        <w:t xml:space="preserve">, returning home to Manchester </w:t>
      </w:r>
      <w:r w:rsidR="000E1D4F">
        <w:rPr>
          <w:lang w:val="en-US"/>
        </w:rPr>
        <w:t xml:space="preserve">and after ascending the Pennines out of the town of Holmfirth </w:t>
      </w:r>
      <w:r w:rsidR="0061423E">
        <w:rPr>
          <w:lang w:val="en-US"/>
        </w:rPr>
        <w:t xml:space="preserve">at 8pm </w:t>
      </w:r>
      <w:r w:rsidR="007E4FB9">
        <w:rPr>
          <w:lang w:val="en-US"/>
        </w:rPr>
        <w:t xml:space="preserve">ran into a thick hill mist. </w:t>
      </w:r>
      <w:r w:rsidR="00B31432">
        <w:rPr>
          <w:lang w:val="en-US"/>
        </w:rPr>
        <w:t>He saw a bright shinning light</w:t>
      </w:r>
      <w:r w:rsidR="00863D34">
        <w:rPr>
          <w:lang w:val="en-US"/>
        </w:rPr>
        <w:t>s</w:t>
      </w:r>
      <w:r w:rsidR="006F3671">
        <w:rPr>
          <w:lang w:val="en-US"/>
        </w:rPr>
        <w:t xml:space="preserve"> a</w:t>
      </w:r>
      <w:r w:rsidR="00863D34">
        <w:rPr>
          <w:lang w:val="en-US"/>
        </w:rPr>
        <w:t>head of him through the mi</w:t>
      </w:r>
      <w:r w:rsidR="00347D2B">
        <w:rPr>
          <w:lang w:val="en-US"/>
        </w:rPr>
        <w:t>st. He thought it was a farmhouse, it was massive, about 25 feet wide</w:t>
      </w:r>
      <w:r w:rsidR="00DD273B">
        <w:rPr>
          <w:lang w:val="en-US"/>
        </w:rPr>
        <w:t xml:space="preserve">, 25 feet long and at least 15 foot high. </w:t>
      </w:r>
    </w:p>
    <w:sectPr w:rsidR="00B42D3B" w:rsidRPr="00B42D3B" w:rsidSect="005E4C6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015C6"/>
    <w:multiLevelType w:val="hybridMultilevel"/>
    <w:tmpl w:val="5F06D35C"/>
    <w:lvl w:ilvl="0" w:tplc="19BCAACE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D644F"/>
    <w:multiLevelType w:val="hybridMultilevel"/>
    <w:tmpl w:val="DB40DCCE"/>
    <w:lvl w:ilvl="0" w:tplc="19BCAACE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97EF1"/>
    <w:multiLevelType w:val="hybridMultilevel"/>
    <w:tmpl w:val="89668646"/>
    <w:lvl w:ilvl="0" w:tplc="19BCAACE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C0817"/>
    <w:multiLevelType w:val="hybridMultilevel"/>
    <w:tmpl w:val="291EEEC2"/>
    <w:lvl w:ilvl="0" w:tplc="19BCAACE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E6EE5"/>
    <w:multiLevelType w:val="hybridMultilevel"/>
    <w:tmpl w:val="23BAFB0E"/>
    <w:lvl w:ilvl="0" w:tplc="19BCAACE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C5"/>
    <w:rsid w:val="000147FE"/>
    <w:rsid w:val="00021ECD"/>
    <w:rsid w:val="00031F27"/>
    <w:rsid w:val="00036627"/>
    <w:rsid w:val="00084515"/>
    <w:rsid w:val="000909EC"/>
    <w:rsid w:val="00096FC4"/>
    <w:rsid w:val="000D5A43"/>
    <w:rsid w:val="000E1D4F"/>
    <w:rsid w:val="000E4861"/>
    <w:rsid w:val="0010338B"/>
    <w:rsid w:val="00123434"/>
    <w:rsid w:val="0013199F"/>
    <w:rsid w:val="00146DE7"/>
    <w:rsid w:val="001645F6"/>
    <w:rsid w:val="001B338D"/>
    <w:rsid w:val="001B37B6"/>
    <w:rsid w:val="001E6741"/>
    <w:rsid w:val="001F68D4"/>
    <w:rsid w:val="001F7C36"/>
    <w:rsid w:val="00286CAB"/>
    <w:rsid w:val="00290748"/>
    <w:rsid w:val="00295BA2"/>
    <w:rsid w:val="002E21E4"/>
    <w:rsid w:val="002F6F74"/>
    <w:rsid w:val="00322229"/>
    <w:rsid w:val="00330FBD"/>
    <w:rsid w:val="003419E6"/>
    <w:rsid w:val="00347D2B"/>
    <w:rsid w:val="00376C4F"/>
    <w:rsid w:val="003A6B9F"/>
    <w:rsid w:val="003B305A"/>
    <w:rsid w:val="003B310F"/>
    <w:rsid w:val="003D5B11"/>
    <w:rsid w:val="003E7061"/>
    <w:rsid w:val="00422443"/>
    <w:rsid w:val="004349BC"/>
    <w:rsid w:val="00467760"/>
    <w:rsid w:val="0047172F"/>
    <w:rsid w:val="00481AA5"/>
    <w:rsid w:val="00493E36"/>
    <w:rsid w:val="004A60F8"/>
    <w:rsid w:val="004B31ED"/>
    <w:rsid w:val="004C701D"/>
    <w:rsid w:val="004F0CE8"/>
    <w:rsid w:val="004F1196"/>
    <w:rsid w:val="004F7C4A"/>
    <w:rsid w:val="00522257"/>
    <w:rsid w:val="00527E78"/>
    <w:rsid w:val="00537CF6"/>
    <w:rsid w:val="00541214"/>
    <w:rsid w:val="005521C4"/>
    <w:rsid w:val="00566BDF"/>
    <w:rsid w:val="0059065D"/>
    <w:rsid w:val="00595898"/>
    <w:rsid w:val="005E4C62"/>
    <w:rsid w:val="00605ABD"/>
    <w:rsid w:val="0061423E"/>
    <w:rsid w:val="00646AC6"/>
    <w:rsid w:val="006613EB"/>
    <w:rsid w:val="00664DE3"/>
    <w:rsid w:val="006A57D8"/>
    <w:rsid w:val="006C007E"/>
    <w:rsid w:val="006F3671"/>
    <w:rsid w:val="00710288"/>
    <w:rsid w:val="00710435"/>
    <w:rsid w:val="00723C3D"/>
    <w:rsid w:val="00736C9A"/>
    <w:rsid w:val="00737347"/>
    <w:rsid w:val="007718A0"/>
    <w:rsid w:val="007B38EF"/>
    <w:rsid w:val="007B46AF"/>
    <w:rsid w:val="007D0E8A"/>
    <w:rsid w:val="007E4FB9"/>
    <w:rsid w:val="007E734A"/>
    <w:rsid w:val="007F4ED3"/>
    <w:rsid w:val="00802B8A"/>
    <w:rsid w:val="00857B25"/>
    <w:rsid w:val="00857C12"/>
    <w:rsid w:val="00863D34"/>
    <w:rsid w:val="00866249"/>
    <w:rsid w:val="008664D4"/>
    <w:rsid w:val="008929F0"/>
    <w:rsid w:val="008C6103"/>
    <w:rsid w:val="008D7470"/>
    <w:rsid w:val="008F42C5"/>
    <w:rsid w:val="009041E4"/>
    <w:rsid w:val="00923936"/>
    <w:rsid w:val="0094204A"/>
    <w:rsid w:val="00970A9D"/>
    <w:rsid w:val="00992A59"/>
    <w:rsid w:val="009A5991"/>
    <w:rsid w:val="009D10DD"/>
    <w:rsid w:val="00A06E1D"/>
    <w:rsid w:val="00A0778C"/>
    <w:rsid w:val="00A115FD"/>
    <w:rsid w:val="00A21696"/>
    <w:rsid w:val="00A43D94"/>
    <w:rsid w:val="00A47A9B"/>
    <w:rsid w:val="00A5172F"/>
    <w:rsid w:val="00A55AB5"/>
    <w:rsid w:val="00A722A4"/>
    <w:rsid w:val="00AB794F"/>
    <w:rsid w:val="00AC0496"/>
    <w:rsid w:val="00AC224F"/>
    <w:rsid w:val="00AD40C6"/>
    <w:rsid w:val="00AE4B0F"/>
    <w:rsid w:val="00AE6D79"/>
    <w:rsid w:val="00AF0A0C"/>
    <w:rsid w:val="00B11E57"/>
    <w:rsid w:val="00B270D3"/>
    <w:rsid w:val="00B31432"/>
    <w:rsid w:val="00B32964"/>
    <w:rsid w:val="00B42D3B"/>
    <w:rsid w:val="00B47FDE"/>
    <w:rsid w:val="00B7482F"/>
    <w:rsid w:val="00B871D0"/>
    <w:rsid w:val="00BA4A54"/>
    <w:rsid w:val="00BB2B52"/>
    <w:rsid w:val="00BE7960"/>
    <w:rsid w:val="00C37A00"/>
    <w:rsid w:val="00C470EE"/>
    <w:rsid w:val="00C757AD"/>
    <w:rsid w:val="00CB314D"/>
    <w:rsid w:val="00CB63EF"/>
    <w:rsid w:val="00CC218D"/>
    <w:rsid w:val="00CC740B"/>
    <w:rsid w:val="00CD2106"/>
    <w:rsid w:val="00CE6595"/>
    <w:rsid w:val="00CF7671"/>
    <w:rsid w:val="00D043C4"/>
    <w:rsid w:val="00D05553"/>
    <w:rsid w:val="00D27580"/>
    <w:rsid w:val="00D404D2"/>
    <w:rsid w:val="00D44A5C"/>
    <w:rsid w:val="00D45FD1"/>
    <w:rsid w:val="00D530DD"/>
    <w:rsid w:val="00D56A86"/>
    <w:rsid w:val="00D76212"/>
    <w:rsid w:val="00D84043"/>
    <w:rsid w:val="00D84BC8"/>
    <w:rsid w:val="00D85291"/>
    <w:rsid w:val="00DD273B"/>
    <w:rsid w:val="00DF0539"/>
    <w:rsid w:val="00DF091A"/>
    <w:rsid w:val="00DF1931"/>
    <w:rsid w:val="00DF7C36"/>
    <w:rsid w:val="00E04080"/>
    <w:rsid w:val="00E16EBE"/>
    <w:rsid w:val="00E87D7A"/>
    <w:rsid w:val="00EB7E8D"/>
    <w:rsid w:val="00EC7BC3"/>
    <w:rsid w:val="00EF6F53"/>
    <w:rsid w:val="00F5421E"/>
    <w:rsid w:val="00F73CD7"/>
    <w:rsid w:val="00F86ECB"/>
    <w:rsid w:val="00FA2C70"/>
    <w:rsid w:val="00FB1779"/>
    <w:rsid w:val="00FB23A0"/>
    <w:rsid w:val="00FD0C45"/>
    <w:rsid w:val="00F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53D4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526</Words>
  <Characters>3003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www.amcreamer.net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Creamer</dc:creator>
  <cp:keywords/>
  <dc:description/>
  <cp:lastModifiedBy>Anne-Marie Creamer</cp:lastModifiedBy>
  <cp:revision>230</cp:revision>
  <dcterms:created xsi:type="dcterms:W3CDTF">2017-04-05T19:38:00Z</dcterms:created>
  <dcterms:modified xsi:type="dcterms:W3CDTF">2017-04-05T20:48:00Z</dcterms:modified>
</cp:coreProperties>
</file>