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11" w:rsidRPr="008947E4" w:rsidRDefault="00DA5A11" w:rsidP="008947E4">
      <w:r w:rsidRPr="008947E4">
        <w:t>Type in Space:</w:t>
      </w:r>
    </w:p>
    <w:p w:rsidR="00DA5A11" w:rsidRPr="008947E4" w:rsidRDefault="00DA5A11" w:rsidP="008947E4">
      <w:r w:rsidRPr="008947E4">
        <w:t>Experiments</w:t>
      </w:r>
      <w:r w:rsidR="008947E4">
        <w:t xml:space="preserve"> </w:t>
      </w:r>
      <w:r w:rsidRPr="008947E4">
        <w:t>in Mixed Reality</w:t>
      </w:r>
    </w:p>
    <w:p w:rsidR="00DA5A11" w:rsidRPr="008947E4" w:rsidRDefault="00DA5A11" w:rsidP="008947E4"/>
    <w:p w:rsidR="00DA5A11" w:rsidRPr="008947E4" w:rsidRDefault="00DA5A11" w:rsidP="008947E4">
      <w:r w:rsidRPr="008947E4">
        <w:t>Article by Tony Pritchard based on</w:t>
      </w:r>
      <w:r w:rsidR="008947E4">
        <w:t xml:space="preserve"> </w:t>
      </w:r>
      <w:r w:rsidRPr="008947E4">
        <w:t>an interview with Dong Yoon Park</w:t>
      </w:r>
    </w:p>
    <w:p w:rsidR="00DA5A11" w:rsidRPr="008947E4" w:rsidRDefault="00DA5A11" w:rsidP="008947E4">
      <w:r w:rsidRPr="008947E4">
        <w:t>Tony is a Senior Lecturer at London</w:t>
      </w:r>
      <w:r w:rsidR="008947E4">
        <w:t xml:space="preserve"> </w:t>
      </w:r>
      <w:r w:rsidRPr="008947E4">
        <w:t>College of Communication.</w:t>
      </w:r>
    </w:p>
    <w:p w:rsidR="00DA5A11" w:rsidRPr="008947E4" w:rsidRDefault="00DA5A11" w:rsidP="008947E4"/>
    <w:p w:rsidR="00DA5A11" w:rsidRPr="008947E4" w:rsidRDefault="00DA5A11" w:rsidP="008947E4">
      <w:r w:rsidRPr="008947E4">
        <w:t>The work of Dong Yoon Park</w:t>
      </w:r>
      <w:r w:rsidR="008947E4">
        <w:t xml:space="preserve"> </w:t>
      </w:r>
      <w:r w:rsidRPr="008947E4">
        <w:t>presented within this article, engages</w:t>
      </w:r>
      <w:r w:rsidR="008947E4">
        <w:t xml:space="preserve"> </w:t>
      </w:r>
      <w:r w:rsidRPr="008947E4">
        <w:t>with the theme of ‘mixed-reality’ that</w:t>
      </w:r>
      <w:r w:rsidR="008947E4">
        <w:t xml:space="preserve"> </w:t>
      </w:r>
      <w:r w:rsidRPr="008947E4">
        <w:t>blends existing environments with</w:t>
      </w:r>
      <w:r w:rsidR="008947E4">
        <w:t xml:space="preserve"> </w:t>
      </w:r>
      <w:r w:rsidRPr="008947E4">
        <w:t>virtual layers of typography, enabling</w:t>
      </w:r>
      <w:r w:rsidR="008947E4">
        <w:t xml:space="preserve"> </w:t>
      </w:r>
      <w:r w:rsidRPr="008947E4">
        <w:t>visitors to immerse themselves in</w:t>
      </w:r>
      <w:r w:rsidR="008947E4">
        <w:t xml:space="preserve"> </w:t>
      </w:r>
      <w:r w:rsidRPr="008947E4">
        <w:t>typographic landscapes liberated</w:t>
      </w:r>
      <w:r w:rsidR="008947E4">
        <w:t xml:space="preserve"> </w:t>
      </w:r>
      <w:r w:rsidRPr="008947E4">
        <w:t>from the screen. In doing so the</w:t>
      </w:r>
      <w:r w:rsidR="008947E4">
        <w:t xml:space="preserve"> </w:t>
      </w:r>
      <w:r w:rsidRPr="008947E4">
        <w:t>user of these experiences may</w:t>
      </w:r>
      <w:r w:rsidR="008947E4">
        <w:t xml:space="preserve"> </w:t>
      </w:r>
      <w:r w:rsidRPr="008947E4">
        <w:t>question how we define notions</w:t>
      </w:r>
      <w:r w:rsidR="008947E4">
        <w:t xml:space="preserve"> </w:t>
      </w:r>
      <w:r w:rsidRPr="008947E4">
        <w:t>of three-dimensional place.</w:t>
      </w:r>
    </w:p>
    <w:p w:rsidR="00DA5A11" w:rsidRPr="008947E4" w:rsidRDefault="00DA5A11" w:rsidP="008947E4"/>
    <w:p w:rsidR="00DA5A11" w:rsidRPr="008947E4" w:rsidRDefault="00DA5A11" w:rsidP="008947E4">
      <w:r w:rsidRPr="008947E4">
        <w:t>Dong Yoon Park is a designer, creative</w:t>
      </w:r>
      <w:r w:rsidR="008947E4">
        <w:t xml:space="preserve"> </w:t>
      </w:r>
      <w:r w:rsidRPr="008947E4">
        <w:t>technologist and author from Seoul, Korea.</w:t>
      </w:r>
      <w:r w:rsidR="008947E4">
        <w:t xml:space="preserve"> </w:t>
      </w:r>
      <w:r w:rsidRPr="008947E4">
        <w:t>Yoon studied electrical engineering at</w:t>
      </w:r>
      <w:r w:rsidR="008947E4">
        <w:t xml:space="preserve"> </w:t>
      </w:r>
      <w:r w:rsidRPr="008947E4">
        <w:t>Korea University before embarking on</w:t>
      </w:r>
      <w:r w:rsidR="008947E4">
        <w:t xml:space="preserve"> </w:t>
      </w:r>
      <w:r w:rsidRPr="008947E4">
        <w:t>a professional career at Samsung</w:t>
      </w:r>
      <w:r w:rsidR="008947E4">
        <w:t xml:space="preserve"> </w:t>
      </w:r>
      <w:r w:rsidRPr="008947E4">
        <w:t>Electronics, working as a software</w:t>
      </w:r>
      <w:r w:rsidR="008947E4">
        <w:t xml:space="preserve"> </w:t>
      </w:r>
      <w:r w:rsidRPr="008947E4">
        <w:t>research engineer with a focus on user</w:t>
      </w:r>
      <w:r w:rsidR="008947E4">
        <w:t xml:space="preserve"> </w:t>
      </w:r>
      <w:r w:rsidRPr="008947E4">
        <w:t>interface design for mobile technology.</w:t>
      </w:r>
      <w:r w:rsidR="008947E4">
        <w:t xml:space="preserve"> </w:t>
      </w:r>
      <w:r w:rsidRPr="008947E4">
        <w:t>It was through this process that he became</w:t>
      </w:r>
      <w:r w:rsidR="008947E4">
        <w:t xml:space="preserve"> </w:t>
      </w:r>
      <w:r w:rsidRPr="008947E4">
        <w:t>increasingly absorbed by design and he</w:t>
      </w:r>
      <w:r w:rsidR="008947E4">
        <w:t xml:space="preserve"> </w:t>
      </w:r>
      <w:r w:rsidRPr="008947E4">
        <w:t>returned to study, first at Samsung Art</w:t>
      </w:r>
      <w:r w:rsidR="008947E4">
        <w:t xml:space="preserve"> </w:t>
      </w:r>
      <w:r w:rsidRPr="008947E4">
        <w:t>and Design Institute (SADI) and then</w:t>
      </w:r>
      <w:r w:rsidR="008947E4">
        <w:t xml:space="preserve"> </w:t>
      </w:r>
      <w:r w:rsidRPr="008947E4">
        <w:t>Parsons School of Design. This was</w:t>
      </w:r>
      <w:r w:rsidR="008947E4">
        <w:t xml:space="preserve"> </w:t>
      </w:r>
      <w:r w:rsidRPr="008947E4">
        <w:t>where he developed his screen-based</w:t>
      </w:r>
      <w:r w:rsidR="008947E4">
        <w:t xml:space="preserve"> </w:t>
      </w:r>
      <w:r w:rsidRPr="008947E4">
        <w:t>interactive ‘Typography Insight’ concept.</w:t>
      </w:r>
      <w:r w:rsidR="008947E4">
        <w:t xml:space="preserve"> </w:t>
      </w:r>
      <w:r w:rsidRPr="008947E4">
        <w:t>The project considered the various</w:t>
      </w:r>
      <w:r w:rsidR="008947E4">
        <w:t xml:space="preserve"> </w:t>
      </w:r>
      <w:r w:rsidRPr="008947E4">
        <w:t>aspects of typographic detailing; making</w:t>
      </w:r>
      <w:r w:rsidR="008947E4">
        <w:t xml:space="preserve"> </w:t>
      </w:r>
      <w:r w:rsidRPr="008947E4">
        <w:t>comparisons between typefaces by</w:t>
      </w:r>
      <w:r w:rsidR="008947E4">
        <w:t xml:space="preserve"> </w:t>
      </w:r>
      <w:r w:rsidRPr="008947E4">
        <w:t>overlaying them and moving them one</w:t>
      </w:r>
      <w:r w:rsidR="008947E4">
        <w:t xml:space="preserve"> </w:t>
      </w:r>
      <w:r w:rsidRPr="008947E4">
        <w:t>on top of the other; and an explanation</w:t>
      </w:r>
      <w:r w:rsidR="008947E4">
        <w:t xml:space="preserve"> </w:t>
      </w:r>
      <w:r w:rsidRPr="008947E4">
        <w:t>of terms relating to typeface anatomy.</w:t>
      </w:r>
    </w:p>
    <w:p w:rsidR="00DA5A11" w:rsidRPr="008947E4" w:rsidRDefault="00DA5A11" w:rsidP="008947E4"/>
    <w:p w:rsidR="00DA5A11" w:rsidRPr="008947E4" w:rsidRDefault="00DA5A11" w:rsidP="008947E4">
      <w:r w:rsidRPr="008947E4">
        <w:t>In 2008 Yoon created the flash</w:t>
      </w:r>
      <w:r w:rsidR="008947E4">
        <w:t xml:space="preserve"> </w:t>
      </w:r>
      <w:r w:rsidRPr="008947E4">
        <w:t>app ‘Typeface Explorer’ which explored a</w:t>
      </w:r>
      <w:r w:rsidR="008947E4">
        <w:t xml:space="preserve"> </w:t>
      </w:r>
      <w:r w:rsidRPr="008947E4">
        <w:t>three-dimensional timeline for historically</w:t>
      </w:r>
      <w:r w:rsidR="008947E4">
        <w:t xml:space="preserve"> </w:t>
      </w:r>
      <w:r w:rsidRPr="008947E4">
        <w:t>important typefaces. Yoon states this as</w:t>
      </w:r>
      <w:r w:rsidR="008947E4">
        <w:t xml:space="preserve"> </w:t>
      </w:r>
      <w:r w:rsidRPr="008947E4">
        <w:t>the beginning of his interest in typography</w:t>
      </w:r>
      <w:r w:rsidR="008947E4">
        <w:t xml:space="preserve"> </w:t>
      </w:r>
      <w:r w:rsidRPr="008947E4">
        <w:t>within interactive digital media. He noted</w:t>
      </w:r>
      <w:r w:rsidR="008947E4">
        <w:t xml:space="preserve"> </w:t>
      </w:r>
      <w:r w:rsidRPr="008947E4">
        <w:t>the announcement of the iPad in 2010 as</w:t>
      </w:r>
      <w:r w:rsidR="008947E4">
        <w:t xml:space="preserve"> </w:t>
      </w:r>
      <w:r w:rsidRPr="008947E4">
        <w:t>‘a great platform for learning and playing</w:t>
      </w:r>
      <w:r w:rsidR="008947E4">
        <w:t xml:space="preserve"> </w:t>
      </w:r>
      <w:r w:rsidRPr="008947E4">
        <w:t>with typefaces’. He imagined ‘the power</w:t>
      </w:r>
      <w:r w:rsidR="008947E4">
        <w:t xml:space="preserve"> </w:t>
      </w:r>
      <w:r w:rsidRPr="008947E4">
        <w:t>of being able to physically touch and</w:t>
      </w:r>
      <w:r w:rsidR="008947E4">
        <w:t xml:space="preserve"> </w:t>
      </w:r>
      <w:r w:rsidRPr="008947E4">
        <w:t>interact with type in any scale’. This was</w:t>
      </w:r>
      <w:r w:rsidR="008947E4">
        <w:t xml:space="preserve"> </w:t>
      </w:r>
      <w:r w:rsidRPr="008947E4">
        <w:t>the beginning of his app ‘Typography</w:t>
      </w:r>
      <w:r w:rsidR="008947E4">
        <w:t xml:space="preserve"> </w:t>
      </w:r>
      <w:r w:rsidRPr="008947E4">
        <w:t>Insight’ (http://typeinsight.org). He sees</w:t>
      </w:r>
      <w:r w:rsidR="008947E4">
        <w:t xml:space="preserve"> </w:t>
      </w:r>
      <w:r w:rsidRPr="008947E4">
        <w:t>this app as a ‘toolkit for learning and</w:t>
      </w:r>
      <w:r w:rsidR="008947E4">
        <w:t xml:space="preserve"> </w:t>
      </w:r>
      <w:r w:rsidRPr="008947E4">
        <w:t>teaching typography’.</w:t>
      </w:r>
    </w:p>
    <w:p w:rsidR="00DA5A11" w:rsidRPr="008947E4" w:rsidRDefault="00DA5A11" w:rsidP="008947E4"/>
    <w:p w:rsidR="00DA5A11" w:rsidRPr="008947E4" w:rsidRDefault="00DA5A11" w:rsidP="008947E4">
      <w:r w:rsidRPr="008947E4">
        <w:t>Yoon published his MFA thesis project</w:t>
      </w:r>
      <w:r w:rsidR="008947E4">
        <w:t xml:space="preserve"> </w:t>
      </w:r>
      <w:r w:rsidRPr="008947E4">
        <w:t>Typography Insight on iPad in 2011,</w:t>
      </w:r>
      <w:r w:rsidR="008947E4">
        <w:t xml:space="preserve"> </w:t>
      </w:r>
      <w:r w:rsidRPr="008947E4">
        <w:t>then added iPhone and Windows versions</w:t>
      </w:r>
      <w:r w:rsidR="008947E4">
        <w:t xml:space="preserve"> </w:t>
      </w:r>
      <w:r w:rsidRPr="008947E4">
        <w:t>later. The app was embraced by the design</w:t>
      </w:r>
      <w:r w:rsidR="008947E4">
        <w:t xml:space="preserve"> </w:t>
      </w:r>
      <w:r w:rsidRPr="008947E4">
        <w:t>community and featured by The Atlantic,</w:t>
      </w:r>
      <w:r w:rsidR="008947E4">
        <w:t xml:space="preserve"> </w:t>
      </w:r>
      <w:r w:rsidRPr="008947E4">
        <w:t>Gizmodo and Fast Company who</w:t>
      </w:r>
      <w:r w:rsidR="008947E4">
        <w:t xml:space="preserve"> </w:t>
      </w:r>
      <w:r w:rsidRPr="008947E4">
        <w:t>commented: ‘Anyone who loves books,</w:t>
      </w:r>
      <w:r w:rsidR="008947E4">
        <w:t xml:space="preserve"> </w:t>
      </w:r>
      <w:r w:rsidRPr="008947E4">
        <w:t>words, history, or fine art – even in the</w:t>
      </w:r>
      <w:r w:rsidR="008947E4">
        <w:t xml:space="preserve"> </w:t>
      </w:r>
      <w:r w:rsidRPr="008947E4">
        <w:t>slightest bit – will find Typography Insight</w:t>
      </w:r>
      <w:r w:rsidR="008947E4">
        <w:t xml:space="preserve"> </w:t>
      </w:r>
      <w:r w:rsidRPr="008947E4">
        <w:t>as intoxicating as Wikipedia and as fun as</w:t>
      </w:r>
      <w:r w:rsidR="008947E4">
        <w:t xml:space="preserve"> </w:t>
      </w:r>
      <w:r w:rsidRPr="008947E4">
        <w:t>a video game’. Since 2011 he has worked</w:t>
      </w:r>
      <w:r w:rsidR="008947E4">
        <w:t xml:space="preserve"> </w:t>
      </w:r>
      <w:r w:rsidRPr="008947E4">
        <w:t>with Microsoft as their User Experience</w:t>
      </w:r>
      <w:r w:rsidR="008947E4">
        <w:t xml:space="preserve"> </w:t>
      </w:r>
      <w:r w:rsidRPr="008947E4">
        <w:t>(UX) Designer.</w:t>
      </w:r>
    </w:p>
    <w:p w:rsidR="00DA5A11" w:rsidRPr="008947E4" w:rsidRDefault="00DA5A11" w:rsidP="008947E4"/>
    <w:p w:rsidR="00DA5A11" w:rsidRPr="008947E4" w:rsidRDefault="00DA5A11" w:rsidP="008947E4">
      <w:r w:rsidRPr="008947E4">
        <w:t>A Sense of Mixed Reality Space</w:t>
      </w:r>
    </w:p>
    <w:p w:rsidR="00DA5A11" w:rsidRPr="008947E4" w:rsidRDefault="00DA5A11" w:rsidP="008947E4">
      <w:r w:rsidRPr="008947E4">
        <w:t>When introduced to the theme of</w:t>
      </w:r>
      <w:r w:rsidR="008947E4">
        <w:t xml:space="preserve"> </w:t>
      </w:r>
      <w:r w:rsidRPr="008947E4">
        <w:t>Typographic 71, ‘sense of place’, Yoon</w:t>
      </w:r>
      <w:r w:rsidR="008947E4">
        <w:t xml:space="preserve"> </w:t>
      </w:r>
      <w:r w:rsidRPr="008947E4">
        <w:t>mused: ‘Definitely typography is the first</w:t>
      </w:r>
      <w:r w:rsidR="008947E4">
        <w:t xml:space="preserve"> </w:t>
      </w:r>
      <w:r w:rsidRPr="008947E4">
        <w:t>element that gives me the sense of place.</w:t>
      </w:r>
      <w:r w:rsidR="008947E4">
        <w:t xml:space="preserve"> </w:t>
      </w:r>
      <w:r w:rsidRPr="008947E4">
        <w:t>I have been experiencing similar emotions</w:t>
      </w:r>
      <w:r w:rsidR="008947E4">
        <w:t xml:space="preserve"> </w:t>
      </w:r>
      <w:r w:rsidRPr="008947E4">
        <w:t>by just watching 4K high-resolution videos</w:t>
      </w:r>
      <w:r w:rsidR="008947E4">
        <w:t xml:space="preserve"> </w:t>
      </w:r>
      <w:r w:rsidRPr="008947E4">
        <w:t>of street walking in Japan. Already many</w:t>
      </w:r>
      <w:r w:rsidR="008947E4">
        <w:t xml:space="preserve"> </w:t>
      </w:r>
      <w:r w:rsidRPr="008947E4">
        <w:t>virtual reality apps and 360 video content</w:t>
      </w:r>
      <w:r w:rsidR="008947E4">
        <w:t xml:space="preserve"> </w:t>
      </w:r>
      <w:r w:rsidRPr="008947E4">
        <w:t>are exploring this kind of virtual travelling’.</w:t>
      </w:r>
      <w:r w:rsidR="008947E4">
        <w:t xml:space="preserve"> </w:t>
      </w:r>
      <w:r w:rsidRPr="008947E4">
        <w:t>Reflecting on how the location might effect</w:t>
      </w:r>
      <w:r w:rsidR="008947E4">
        <w:t xml:space="preserve"> </w:t>
      </w:r>
      <w:r w:rsidRPr="008947E4">
        <w:t>the typography, he suggests: ’It would be</w:t>
      </w:r>
      <w:r w:rsidR="008947E4">
        <w:t xml:space="preserve"> </w:t>
      </w:r>
      <w:r w:rsidRPr="008947E4">
        <w:t>very interesting to experiment with a single</w:t>
      </w:r>
      <w:r w:rsidR="008947E4">
        <w:t xml:space="preserve"> </w:t>
      </w:r>
      <w:r w:rsidRPr="008947E4">
        <w:t>virtual environment and changing type to</w:t>
      </w:r>
      <w:r w:rsidR="008947E4">
        <w:t xml:space="preserve"> </w:t>
      </w:r>
      <w:r w:rsidRPr="008947E4">
        <w:t>different languages. I was planning to add</w:t>
      </w:r>
      <w:r w:rsidR="008947E4">
        <w:t xml:space="preserve"> </w:t>
      </w:r>
      <w:r w:rsidRPr="008947E4">
        <w:t>Asian types to the ‘Type In Space’ app’.</w:t>
      </w:r>
    </w:p>
    <w:p w:rsidR="00DA5A11" w:rsidRPr="008947E4" w:rsidRDefault="00DA5A11" w:rsidP="008947E4"/>
    <w:p w:rsidR="00DA5A11" w:rsidRPr="008947E4" w:rsidRDefault="00DA5A11" w:rsidP="008947E4">
      <w:r w:rsidRPr="008947E4">
        <w:t>‘From Engineer to Designer’</w:t>
      </w:r>
    </w:p>
    <w:p w:rsidR="00DA5A11" w:rsidRPr="008947E4" w:rsidRDefault="00DA5A11" w:rsidP="008947E4">
      <w:r w:rsidRPr="008947E4">
        <w:t>Yoon has had a love of typography and</w:t>
      </w:r>
      <w:r w:rsidR="008947E4">
        <w:t xml:space="preserve"> </w:t>
      </w:r>
      <w:r w:rsidRPr="008947E4">
        <w:t>its potential through screen interfaces</w:t>
      </w:r>
      <w:r w:rsidR="008947E4">
        <w:t xml:space="preserve"> </w:t>
      </w:r>
      <w:r w:rsidRPr="008947E4">
        <w:t>long before the advent of smartphone</w:t>
      </w:r>
      <w:r w:rsidR="008947E4">
        <w:t xml:space="preserve"> </w:t>
      </w:r>
      <w:r w:rsidRPr="008947E4">
        <w:t>technology. This began early in life when</w:t>
      </w:r>
      <w:r w:rsidR="008947E4">
        <w:t xml:space="preserve"> </w:t>
      </w:r>
      <w:r w:rsidRPr="008947E4">
        <w:t>he started ‘doodling’ company logos</w:t>
      </w:r>
      <w:r w:rsidR="008947E4">
        <w:t xml:space="preserve"> </w:t>
      </w:r>
      <w:r w:rsidRPr="008947E4">
        <w:t>and developed an appreciation of the</w:t>
      </w:r>
      <w:r w:rsidR="008947E4">
        <w:t xml:space="preserve"> </w:t>
      </w:r>
      <w:r w:rsidRPr="008947E4">
        <w:t>letterforms within. Although he has a</w:t>
      </w:r>
      <w:r w:rsidR="008947E4">
        <w:t xml:space="preserve"> </w:t>
      </w:r>
      <w:r w:rsidRPr="008947E4">
        <w:t>background in coding and technology he</w:t>
      </w:r>
      <w:r w:rsidR="008947E4">
        <w:t xml:space="preserve"> </w:t>
      </w:r>
      <w:r w:rsidRPr="008947E4">
        <w:t>saw beyond this and realised that art and</w:t>
      </w:r>
      <w:r w:rsidR="008947E4">
        <w:t xml:space="preserve"> </w:t>
      </w:r>
      <w:r w:rsidRPr="008947E4">
        <w:t>design could be empowered through this</w:t>
      </w:r>
      <w:r w:rsidR="008947E4">
        <w:t xml:space="preserve"> </w:t>
      </w:r>
      <w:r w:rsidRPr="008947E4">
        <w:t>process. He cites data visualisation as</w:t>
      </w:r>
      <w:r w:rsidR="008947E4">
        <w:t xml:space="preserve"> </w:t>
      </w:r>
      <w:r w:rsidRPr="008947E4">
        <w:t>one such area drawing on this subject.</w:t>
      </w:r>
    </w:p>
    <w:p w:rsidR="00DA5A11" w:rsidRPr="008947E4" w:rsidRDefault="00DA5A11" w:rsidP="008947E4"/>
    <w:p w:rsidR="00DA5A11" w:rsidRPr="008947E4" w:rsidRDefault="00DA5A11" w:rsidP="008947E4">
      <w:r w:rsidRPr="008947E4">
        <w:t>Yoon regards typography aligned</w:t>
      </w:r>
      <w:r w:rsidR="008947E4">
        <w:t xml:space="preserve"> </w:t>
      </w:r>
      <w:r w:rsidRPr="008947E4">
        <w:t>to the grid as fundamental graphic design</w:t>
      </w:r>
      <w:r w:rsidR="008947E4">
        <w:t xml:space="preserve"> </w:t>
      </w:r>
      <w:r w:rsidRPr="008947E4">
        <w:t>elements within his app designs. His ability</w:t>
      </w:r>
      <w:r w:rsidR="008947E4">
        <w:t xml:space="preserve"> </w:t>
      </w:r>
      <w:r w:rsidRPr="008947E4">
        <w:t>to understand both the abstraction of code</w:t>
      </w:r>
      <w:r w:rsidR="008947E4">
        <w:t xml:space="preserve"> </w:t>
      </w:r>
      <w:r w:rsidRPr="008947E4">
        <w:t>and the reality of its application is</w:t>
      </w:r>
      <w:r w:rsidR="008947E4">
        <w:t xml:space="preserve"> </w:t>
      </w:r>
      <w:r w:rsidRPr="008947E4">
        <w:t>probably unique in a world that sees</w:t>
      </w:r>
      <w:r w:rsidR="008947E4">
        <w:t xml:space="preserve"> </w:t>
      </w:r>
      <w:r w:rsidRPr="008947E4">
        <w:t>the engineering separate from design</w:t>
      </w:r>
      <w:r w:rsidR="008947E4">
        <w:t xml:space="preserve"> </w:t>
      </w:r>
      <w:r w:rsidRPr="008947E4">
        <w:t>and aesthetic judgement. Yoon reiterates</w:t>
      </w:r>
      <w:r w:rsidR="008947E4">
        <w:t xml:space="preserve"> </w:t>
      </w:r>
      <w:r w:rsidRPr="008947E4">
        <w:t>this point: ‘As a designer who has a</w:t>
      </w:r>
      <w:r w:rsidR="008947E4">
        <w:t xml:space="preserve"> </w:t>
      </w:r>
      <w:r w:rsidRPr="008947E4">
        <w:t>developer background, I always have</w:t>
      </w:r>
      <w:r w:rsidR="008947E4">
        <w:t xml:space="preserve"> </w:t>
      </w:r>
      <w:r w:rsidRPr="008947E4">
        <w:t>been interested in connecting design</w:t>
      </w:r>
      <w:r w:rsidR="008947E4">
        <w:t xml:space="preserve"> </w:t>
      </w:r>
      <w:r w:rsidRPr="008947E4">
        <w:t>and engineering’. He realised this dream</w:t>
      </w:r>
      <w:r w:rsidR="008947E4">
        <w:t xml:space="preserve"> </w:t>
      </w:r>
      <w:r w:rsidRPr="008947E4">
        <w:t>at Microsoft, as a UX designer helping</w:t>
      </w:r>
      <w:r w:rsidR="008947E4">
        <w:t xml:space="preserve"> </w:t>
      </w:r>
      <w:r w:rsidRPr="008947E4">
        <w:t>developers, by creating open-source</w:t>
      </w:r>
      <w:r w:rsidR="008947E4">
        <w:t xml:space="preserve"> </w:t>
      </w:r>
      <w:r w:rsidRPr="008947E4">
        <w:t>building blocks for the common mixed</w:t>
      </w:r>
      <w:r w:rsidR="008947E4">
        <w:t xml:space="preserve"> </w:t>
      </w:r>
      <w:r w:rsidRPr="008947E4">
        <w:t>reality interactions and UI controls.</w:t>
      </w:r>
    </w:p>
    <w:p w:rsidR="00DA5A11" w:rsidRPr="008947E4" w:rsidRDefault="00DA5A11" w:rsidP="008947E4"/>
    <w:p w:rsidR="00DA5A11" w:rsidRPr="008947E4" w:rsidRDefault="00DA5A11" w:rsidP="008947E4">
      <w:r w:rsidRPr="008947E4">
        <w:t>Typography Insight for HoloLens</w:t>
      </w:r>
    </w:p>
    <w:p w:rsidR="00DA5A11" w:rsidRPr="008947E4" w:rsidRDefault="00DA5A11" w:rsidP="008947E4">
      <w:r w:rsidRPr="008947E4">
        <w:t>In recent years he has been designing</w:t>
      </w:r>
      <w:r w:rsidR="008947E4">
        <w:t xml:space="preserve"> </w:t>
      </w:r>
      <w:r w:rsidRPr="008947E4">
        <w:t>and developing HoloLens experiences as</w:t>
      </w:r>
      <w:r w:rsidR="008947E4">
        <w:t xml:space="preserve"> </w:t>
      </w:r>
      <w:r w:rsidRPr="008947E4">
        <w:t>a personal project. In 2016 Yoon launched</w:t>
      </w:r>
      <w:r w:rsidR="008947E4">
        <w:t xml:space="preserve"> </w:t>
      </w:r>
      <w:r w:rsidRPr="008947E4">
        <w:t>his first HoloLens app ‘Typography</w:t>
      </w:r>
      <w:r w:rsidR="008947E4">
        <w:t xml:space="preserve"> </w:t>
      </w:r>
      <w:r w:rsidRPr="008947E4">
        <w:t>Insight for HoloLens’ which ‘allows</w:t>
      </w:r>
      <w:r w:rsidR="008947E4">
        <w:t xml:space="preserve"> </w:t>
      </w:r>
      <w:r w:rsidRPr="008947E4">
        <w:t>you to experiment and play with type in</w:t>
      </w:r>
      <w:r w:rsidR="008947E4">
        <w:t xml:space="preserve"> </w:t>
      </w:r>
      <w:r w:rsidRPr="008947E4">
        <w:t>three-dimensional mixed reality space’.</w:t>
      </w:r>
      <w:r w:rsidR="008947E4">
        <w:t xml:space="preserve"> </w:t>
      </w:r>
      <w:r w:rsidRPr="008947E4">
        <w:t>The applications and implications of this</w:t>
      </w:r>
      <w:r w:rsidR="008947E4">
        <w:t xml:space="preserve"> </w:t>
      </w:r>
      <w:r w:rsidRPr="008947E4">
        <w:t>development is the subject we will be</w:t>
      </w:r>
      <w:r w:rsidR="008947E4">
        <w:t xml:space="preserve"> </w:t>
      </w:r>
      <w:r w:rsidRPr="008947E4">
        <w:t>reflecting upon in this article with Yoon</w:t>
      </w:r>
      <w:r w:rsidR="008947E4">
        <w:t xml:space="preserve"> </w:t>
      </w:r>
      <w:r w:rsidRPr="008947E4">
        <w:t>himself. Initially he thought ‘typography</w:t>
      </w:r>
      <w:r w:rsidR="008947E4">
        <w:t xml:space="preserve"> </w:t>
      </w:r>
      <w:r w:rsidRPr="008947E4">
        <w:t>would not be a relevant topic in 3D</w:t>
      </w:r>
      <w:r w:rsidR="008947E4">
        <w:t xml:space="preserve"> </w:t>
      </w:r>
      <w:r w:rsidRPr="008947E4">
        <w:t>mixed reality space since typography</w:t>
      </w:r>
      <w:r w:rsidR="008947E4">
        <w:t xml:space="preserve"> </w:t>
      </w:r>
      <w:r w:rsidRPr="008947E4">
        <w:t>has been about 2D spaces – paper,</w:t>
      </w:r>
      <w:r w:rsidR="008947E4">
        <w:t xml:space="preserve"> </w:t>
      </w:r>
      <w:r w:rsidRPr="008947E4">
        <w:t>books, screens and print’. As soon as he</w:t>
      </w:r>
      <w:r w:rsidR="008947E4">
        <w:t xml:space="preserve"> </w:t>
      </w:r>
      <w:r w:rsidRPr="008947E4">
        <w:t>started working with HoloLens and the</w:t>
      </w:r>
      <w:r w:rsidR="008947E4">
        <w:t xml:space="preserve"> </w:t>
      </w:r>
      <w:r w:rsidRPr="008947E4">
        <w:t>related headset, his mind was changed:</w:t>
      </w:r>
      <w:r w:rsidR="008947E4">
        <w:t xml:space="preserve"> </w:t>
      </w:r>
      <w:r w:rsidRPr="008947E4">
        <w:t>‘I realised that typography in a mixed</w:t>
      </w:r>
      <w:r w:rsidR="008947E4">
        <w:t xml:space="preserve"> </w:t>
      </w:r>
      <w:r w:rsidRPr="008947E4">
        <w:t>reality space could be really gorgeous!’.</w:t>
      </w:r>
    </w:p>
    <w:p w:rsidR="00DA5A11" w:rsidRPr="008947E4" w:rsidRDefault="00DA5A11" w:rsidP="008947E4"/>
    <w:p w:rsidR="00DA5A11" w:rsidRPr="008947E4" w:rsidRDefault="00DA5A11" w:rsidP="008947E4">
      <w:r w:rsidRPr="008947E4">
        <w:t>Holographic Type Sculpture</w:t>
      </w:r>
      <w:r w:rsidR="008947E4">
        <w:t xml:space="preserve"> </w:t>
      </w:r>
      <w:r w:rsidRPr="008947E4">
        <w:t>at Bellevue Arts Museum</w:t>
      </w:r>
    </w:p>
    <w:p w:rsidR="00DA5A11" w:rsidRPr="008947E4" w:rsidRDefault="00DA5A11" w:rsidP="008947E4">
      <w:r w:rsidRPr="008947E4">
        <w:t>When Yoon visited Bellevue Arts Museum,</w:t>
      </w:r>
      <w:r w:rsidR="008947E4">
        <w:t xml:space="preserve"> </w:t>
      </w:r>
      <w:r w:rsidRPr="008947E4">
        <w:t>Washington in 2016, he conceived and</w:t>
      </w:r>
      <w:r w:rsidR="008947E4">
        <w:t xml:space="preserve"> </w:t>
      </w:r>
      <w:r w:rsidRPr="008947E4">
        <w:t>installed a holographic type sculpture</w:t>
      </w:r>
      <w:r w:rsidR="008947E4">
        <w:t xml:space="preserve"> </w:t>
      </w:r>
      <w:r w:rsidRPr="008947E4">
        <w:t>within the atrium and rooftop sculpture</w:t>
      </w:r>
      <w:r w:rsidR="008947E4">
        <w:t xml:space="preserve"> </w:t>
      </w:r>
      <w:r w:rsidRPr="008947E4">
        <w:t>garden. It was a typographic experiment</w:t>
      </w:r>
      <w:r w:rsidR="008947E4">
        <w:t xml:space="preserve"> </w:t>
      </w:r>
      <w:r w:rsidRPr="008947E4">
        <w:t>in three-dimensional physical space.</w:t>
      </w:r>
      <w:r w:rsidR="008947E4">
        <w:t xml:space="preserve"> </w:t>
      </w:r>
      <w:r w:rsidRPr="008947E4">
        <w:t>He attempted to create an intriguing</w:t>
      </w:r>
      <w:r w:rsidR="008947E4">
        <w:t xml:space="preserve"> </w:t>
      </w:r>
      <w:r w:rsidRPr="008947E4">
        <w:t>contrast and harmony with the</w:t>
      </w:r>
      <w:r w:rsidR="008947E4">
        <w:t xml:space="preserve"> </w:t>
      </w:r>
      <w:r w:rsidRPr="008947E4">
        <w:t>architectural background and other</w:t>
      </w:r>
      <w:r w:rsidR="008947E4">
        <w:t xml:space="preserve"> </w:t>
      </w:r>
      <w:r w:rsidRPr="008947E4">
        <w:t>real-world objects in the environment.</w:t>
      </w:r>
      <w:r w:rsidR="008947E4">
        <w:t xml:space="preserve"> </w:t>
      </w:r>
      <w:r w:rsidRPr="008947E4">
        <w:t>To date we’ve known of interactive</w:t>
      </w:r>
      <w:r w:rsidR="008947E4">
        <w:t xml:space="preserve"> </w:t>
      </w:r>
      <w:r w:rsidRPr="008947E4">
        <w:t>type, but mainly this has been screenbased.</w:t>
      </w:r>
      <w:r w:rsidR="008947E4">
        <w:t xml:space="preserve"> </w:t>
      </w:r>
      <w:r w:rsidRPr="008947E4">
        <w:t>What Yoon is imagining is the</w:t>
      </w:r>
      <w:r w:rsidR="008947E4">
        <w:t xml:space="preserve"> </w:t>
      </w:r>
      <w:r w:rsidRPr="008947E4">
        <w:t>liberation of type from the screen</w:t>
      </w:r>
      <w:r w:rsidR="008947E4">
        <w:t xml:space="preserve"> </w:t>
      </w:r>
      <w:r w:rsidRPr="008947E4">
        <w:t>into real space and immersing the</w:t>
      </w:r>
      <w:r w:rsidR="008947E4">
        <w:t xml:space="preserve"> </w:t>
      </w:r>
      <w:r w:rsidRPr="008947E4">
        <w:t>viewer in a typographic landscape.</w:t>
      </w:r>
    </w:p>
    <w:p w:rsidR="00DA5A11" w:rsidRPr="008947E4" w:rsidRDefault="00DA5A11" w:rsidP="008947E4"/>
    <w:p w:rsidR="00DA5A11" w:rsidRPr="008947E4" w:rsidRDefault="00DA5A11" w:rsidP="008947E4">
      <w:r w:rsidRPr="008947E4">
        <w:t>Yoon states that he is ‘very excited</w:t>
      </w:r>
      <w:r w:rsidR="008947E4">
        <w:t xml:space="preserve"> </w:t>
      </w:r>
      <w:r w:rsidRPr="008947E4">
        <w:t>about the potential of HoloLens as a new</w:t>
      </w:r>
      <w:r w:rsidR="008947E4">
        <w:t xml:space="preserve"> </w:t>
      </w:r>
      <w:r w:rsidRPr="008947E4">
        <w:t>medium for art installation’. MSPoweruser</w:t>
      </w:r>
      <w:r w:rsidR="008947E4">
        <w:t xml:space="preserve"> </w:t>
      </w:r>
      <w:r w:rsidRPr="008947E4">
        <w:t>suggests that Yoon’s installation ‘raises</w:t>
      </w:r>
      <w:r w:rsidR="008947E4">
        <w:t xml:space="preserve"> </w:t>
      </w:r>
      <w:r w:rsidRPr="008947E4">
        <w:t>interesting questions about mixed reality</w:t>
      </w:r>
      <w:r w:rsidR="008947E4">
        <w:t xml:space="preserve"> </w:t>
      </w:r>
      <w:r w:rsidRPr="008947E4">
        <w:t>and communal space’, commenting</w:t>
      </w:r>
      <w:r w:rsidR="008947E4">
        <w:t xml:space="preserve"> </w:t>
      </w:r>
      <w:r w:rsidRPr="008947E4">
        <w:t>further that ‘any person could annotate</w:t>
      </w:r>
      <w:r w:rsidR="008947E4">
        <w:t xml:space="preserve"> </w:t>
      </w:r>
      <w:r w:rsidRPr="008947E4">
        <w:t>a public space shared by others’. This has</w:t>
      </w:r>
      <w:r w:rsidR="008947E4">
        <w:t xml:space="preserve"> </w:t>
      </w:r>
      <w:r w:rsidRPr="008947E4">
        <w:t>implications for the ownership of ‘artificial’</w:t>
      </w:r>
      <w:r w:rsidR="008947E4">
        <w:t xml:space="preserve"> </w:t>
      </w:r>
      <w:r w:rsidRPr="008947E4">
        <w:t>public spaces and who might additionally</w:t>
      </w:r>
      <w:r w:rsidR="008947E4">
        <w:t xml:space="preserve"> </w:t>
      </w:r>
      <w:r w:rsidRPr="008947E4">
        <w:t>own the virtual intellectual property.</w:t>
      </w:r>
      <w:r w:rsidR="008947E4">
        <w:t xml:space="preserve"> </w:t>
      </w:r>
      <w:r w:rsidRPr="008947E4">
        <w:t>One might question whether Yoon</w:t>
      </w:r>
      <w:r w:rsidR="008947E4">
        <w:t xml:space="preserve"> </w:t>
      </w:r>
      <w:r w:rsidRPr="008947E4">
        <w:t>is a digital graffiti artist altering our</w:t>
      </w:r>
      <w:r w:rsidR="008947E4">
        <w:t xml:space="preserve"> </w:t>
      </w:r>
      <w:r w:rsidRPr="008947E4">
        <w:t>experience of shared environments.</w:t>
      </w:r>
    </w:p>
    <w:p w:rsidR="00DA5A11" w:rsidRPr="008947E4" w:rsidRDefault="00DA5A11" w:rsidP="008947E4"/>
    <w:p w:rsidR="00DA5A11" w:rsidRPr="008947E4" w:rsidRDefault="00DA5A11" w:rsidP="008947E4">
      <w:r w:rsidRPr="008947E4">
        <w:t>Museum of Type</w:t>
      </w:r>
    </w:p>
    <w:p w:rsidR="00DA5A11" w:rsidRPr="008947E4" w:rsidRDefault="00DA5A11" w:rsidP="008947E4">
      <w:r w:rsidRPr="008947E4">
        <w:t>In Yoon’s virtual museum you can ‘explore</w:t>
      </w:r>
      <w:r w:rsidR="008947E4">
        <w:t xml:space="preserve"> </w:t>
      </w:r>
      <w:r w:rsidRPr="008947E4">
        <w:t>and learn about historically important</w:t>
      </w:r>
      <w:r w:rsidR="008947E4">
        <w:t xml:space="preserve"> </w:t>
      </w:r>
      <w:r w:rsidRPr="008947E4">
        <w:t>typefaces’. Through the use of motion</w:t>
      </w:r>
      <w:r w:rsidR="008947E4">
        <w:t xml:space="preserve"> </w:t>
      </w:r>
      <w:r w:rsidRPr="008947E4">
        <w:t>controllers you can ‘hold’ the type and</w:t>
      </w:r>
      <w:r w:rsidR="008947E4">
        <w:t xml:space="preserve"> </w:t>
      </w:r>
      <w:r w:rsidRPr="008947E4">
        <w:t>examine the distinctive characteristics of</w:t>
      </w:r>
      <w:r w:rsidR="008947E4">
        <w:t xml:space="preserve"> </w:t>
      </w:r>
      <w:r w:rsidRPr="008947E4">
        <w:t>individual letters. The project originated</w:t>
      </w:r>
      <w:r w:rsidR="008947E4">
        <w:t xml:space="preserve"> </w:t>
      </w:r>
      <w:r w:rsidRPr="008947E4">
        <w:t>from the idea that Yoon desired to create</w:t>
      </w:r>
      <w:r w:rsidR="008947E4">
        <w:t xml:space="preserve"> </w:t>
      </w:r>
      <w:r w:rsidRPr="008947E4">
        <w:t>a virtual environment where people can</w:t>
      </w:r>
      <w:r w:rsidR="008947E4">
        <w:t xml:space="preserve"> </w:t>
      </w:r>
      <w:r w:rsidRPr="008947E4">
        <w:t>explore and interact with type in</w:t>
      </w:r>
      <w:r w:rsidR="008947E4">
        <w:t xml:space="preserve"> </w:t>
      </w:r>
      <w:r w:rsidRPr="008947E4">
        <w:t>a more tactile and fun way. He states:</w:t>
      </w:r>
      <w:r w:rsidR="008947E4">
        <w:t xml:space="preserve"> </w:t>
      </w:r>
      <w:r w:rsidRPr="008947E4">
        <w:t>‘I want to make the type grabbable so</w:t>
      </w:r>
      <w:r w:rsidR="008947E4">
        <w:t xml:space="preserve"> </w:t>
      </w:r>
      <w:r w:rsidRPr="008947E4">
        <w:t>that the user can pick up, hold and</w:t>
      </w:r>
      <w:r w:rsidR="008947E4">
        <w:t xml:space="preserve"> </w:t>
      </w:r>
      <w:r w:rsidRPr="008947E4">
        <w:t>observe its detailed shape’. He continues:</w:t>
      </w:r>
      <w:r w:rsidR="008947E4">
        <w:t xml:space="preserve"> </w:t>
      </w:r>
      <w:r w:rsidRPr="008947E4">
        <w:t>‘as a type lover, being able to grab type</w:t>
      </w:r>
      <w:r w:rsidR="008947E4">
        <w:t xml:space="preserve"> </w:t>
      </w:r>
      <w:r w:rsidRPr="008947E4">
        <w:t>and observe it from a different angle</w:t>
      </w:r>
      <w:r w:rsidR="008947E4">
        <w:t xml:space="preserve"> </w:t>
      </w:r>
      <w:r w:rsidRPr="008947E4">
        <w:t>was an exciting experience…direct</w:t>
      </w:r>
      <w:r w:rsidR="008947E4">
        <w:t xml:space="preserve"> </w:t>
      </w:r>
      <w:r w:rsidRPr="008947E4">
        <w:t>manipulation with motion controllers</w:t>
      </w:r>
      <w:r w:rsidR="008947E4">
        <w:t xml:space="preserve"> </w:t>
      </w:r>
      <w:r w:rsidRPr="008947E4">
        <w:t>is one of the most fun interactive</w:t>
      </w:r>
      <w:r w:rsidR="008947E4">
        <w:t xml:space="preserve"> </w:t>
      </w:r>
      <w:r w:rsidRPr="008947E4">
        <w:t>experiences in mixed reality’. With the</w:t>
      </w:r>
      <w:r w:rsidR="008947E4">
        <w:t xml:space="preserve"> </w:t>
      </w:r>
      <w:r w:rsidRPr="008947E4">
        <w:t>use of ‘mixed reality’ immersive headsets</w:t>
      </w:r>
      <w:r w:rsidR="008947E4">
        <w:t xml:space="preserve"> </w:t>
      </w:r>
      <w:r w:rsidRPr="008947E4">
        <w:t>he aims to explore ‘the possibilities of</w:t>
      </w:r>
      <w:r w:rsidR="008947E4">
        <w:t xml:space="preserve"> </w:t>
      </w:r>
      <w:r w:rsidRPr="008947E4">
        <w:t>typography education in virtual space’.</w:t>
      </w:r>
    </w:p>
    <w:p w:rsidR="00DA5A11" w:rsidRPr="008947E4" w:rsidRDefault="00DA5A11" w:rsidP="008947E4"/>
    <w:p w:rsidR="00DA5A11" w:rsidRPr="008947E4" w:rsidRDefault="00DA5A11" w:rsidP="008947E4">
      <w:r w:rsidRPr="008947E4">
        <w:t>Yoon acknowledges that for some</w:t>
      </w:r>
      <w:r w:rsidR="008947E4">
        <w:t xml:space="preserve"> </w:t>
      </w:r>
      <w:r w:rsidRPr="008947E4">
        <w:t>typography ‘can be a dry subject and</w:t>
      </w:r>
      <w:r w:rsidR="008947E4">
        <w:t xml:space="preserve"> </w:t>
      </w:r>
      <w:r w:rsidRPr="008947E4">
        <w:t>this can block the way to learning for</w:t>
      </w:r>
      <w:r w:rsidR="008947E4">
        <w:t xml:space="preserve"> </w:t>
      </w:r>
      <w:r w:rsidRPr="008947E4">
        <w:t>many young students in this digital</w:t>
      </w:r>
      <w:r w:rsidR="008947E4">
        <w:t xml:space="preserve"> </w:t>
      </w:r>
      <w:r w:rsidRPr="008947E4">
        <w:t>era’. He continues: ‘books are great but</w:t>
      </w:r>
      <w:r w:rsidR="008947E4">
        <w:t xml:space="preserve"> </w:t>
      </w:r>
      <w:r w:rsidRPr="008947E4">
        <w:t>often books on typography get left on the</w:t>
      </w:r>
      <w:r w:rsidR="008947E4">
        <w:t xml:space="preserve"> </w:t>
      </w:r>
      <w:r w:rsidRPr="008947E4">
        <w:t>shelves’. He hopes to bring the subject alive</w:t>
      </w:r>
      <w:r w:rsidR="008947E4">
        <w:t xml:space="preserve"> </w:t>
      </w:r>
      <w:r w:rsidRPr="008947E4">
        <w:t>by making type more ‘tactile, physical</w:t>
      </w:r>
      <w:r w:rsidR="008947E4">
        <w:t xml:space="preserve"> </w:t>
      </w:r>
      <w:r w:rsidRPr="008947E4">
        <w:t>and interactive’. Despite his adeptness</w:t>
      </w:r>
      <w:r w:rsidR="008947E4">
        <w:t xml:space="preserve"> </w:t>
      </w:r>
      <w:r w:rsidRPr="008947E4">
        <w:t>with technology Yoon often returns to the</w:t>
      </w:r>
      <w:r w:rsidR="008947E4">
        <w:t xml:space="preserve"> </w:t>
      </w:r>
      <w:r w:rsidRPr="008947E4">
        <w:t>medium he loves – that of sketching with</w:t>
      </w:r>
      <w:r w:rsidR="008947E4">
        <w:t xml:space="preserve"> </w:t>
      </w:r>
      <w:r w:rsidRPr="008947E4">
        <w:t>a pencil. As Philip Joe once commented</w:t>
      </w:r>
      <w:r w:rsidR="008947E4">
        <w:t xml:space="preserve"> </w:t>
      </w:r>
      <w:r w:rsidRPr="008947E4">
        <w:t>‘pencils are technology too’. He begins by</w:t>
      </w:r>
      <w:r w:rsidR="008947E4">
        <w:t xml:space="preserve"> </w:t>
      </w:r>
      <w:r w:rsidRPr="008947E4">
        <w:t>sketching out ideas to construct a world</w:t>
      </w:r>
      <w:r w:rsidR="008947E4">
        <w:t xml:space="preserve"> </w:t>
      </w:r>
      <w:r w:rsidRPr="008947E4">
        <w:t>he wishes to create digitally.</w:t>
      </w:r>
    </w:p>
    <w:p w:rsidR="00DA5A11" w:rsidRPr="008947E4" w:rsidRDefault="00DA5A11" w:rsidP="008947E4"/>
    <w:p w:rsidR="00DA5A11" w:rsidRPr="008947E4" w:rsidRDefault="00DA5A11" w:rsidP="008947E4">
      <w:r w:rsidRPr="008947E4">
        <w:t>News Space</w:t>
      </w:r>
    </w:p>
    <w:p w:rsidR="00DA5A11" w:rsidRPr="008947E4" w:rsidRDefault="00DA5A11" w:rsidP="008947E4">
      <w:r w:rsidRPr="008947E4">
        <w:t>News Space (2017) is an experiment from</w:t>
      </w:r>
      <w:r w:rsidR="008947E4">
        <w:t xml:space="preserve"> </w:t>
      </w:r>
      <w:r w:rsidRPr="008947E4">
        <w:t>Yoon, which is a ‘spatial news headline</w:t>
      </w:r>
      <w:r w:rsidR="008947E4">
        <w:t xml:space="preserve"> </w:t>
      </w:r>
      <w:r w:rsidRPr="008947E4">
        <w:t>visualiser in mixed reality space’. News</w:t>
      </w:r>
      <w:r w:rsidR="008947E4">
        <w:t xml:space="preserve"> </w:t>
      </w:r>
      <w:r w:rsidRPr="008947E4">
        <w:t>headlines inhabit your room in a spherical</w:t>
      </w:r>
      <w:r w:rsidR="008947E4">
        <w:t xml:space="preserve"> </w:t>
      </w:r>
      <w:r w:rsidRPr="008947E4">
        <w:t>layout. You select the stories you wish to</w:t>
      </w:r>
      <w:r w:rsidR="008947E4">
        <w:t xml:space="preserve"> </w:t>
      </w:r>
      <w:r w:rsidRPr="008947E4">
        <w:t>read by air tapping a news provider button.</w:t>
      </w:r>
      <w:r w:rsidR="008947E4">
        <w:t xml:space="preserve"> </w:t>
      </w:r>
      <w:r w:rsidRPr="008947E4">
        <w:t>By considering the entire spatial</w:t>
      </w:r>
      <w:r w:rsidR="008947E4">
        <w:t xml:space="preserve"> </w:t>
      </w:r>
      <w:r w:rsidRPr="008947E4">
        <w:t>environment the designer is liberated</w:t>
      </w:r>
      <w:r w:rsidR="008947E4">
        <w:t xml:space="preserve"> </w:t>
      </w:r>
      <w:r w:rsidRPr="008947E4">
        <w:t>from the usual constraints of a static</w:t>
      </w:r>
      <w:r w:rsidR="008947E4">
        <w:t xml:space="preserve"> </w:t>
      </w:r>
      <w:r w:rsidRPr="008947E4">
        <w:t>two-dimensional surface.</w:t>
      </w:r>
    </w:p>
    <w:p w:rsidR="00DA5A11" w:rsidRPr="008947E4" w:rsidRDefault="00DA5A11" w:rsidP="008947E4"/>
    <w:p w:rsidR="00DA5A11" w:rsidRPr="008947E4" w:rsidRDefault="00DA5A11" w:rsidP="008947E4">
      <w:r w:rsidRPr="008947E4">
        <w:t>Developing Mixed</w:t>
      </w:r>
      <w:r w:rsidR="008947E4">
        <w:t xml:space="preserve"> </w:t>
      </w:r>
      <w:r w:rsidRPr="008947E4">
        <w:t>Reality Applications</w:t>
      </w:r>
    </w:p>
    <w:p w:rsidR="00DA5A11" w:rsidRPr="008947E4" w:rsidRDefault="00DA5A11" w:rsidP="008947E4">
      <w:r w:rsidRPr="008947E4">
        <w:t>To create mixed reality experiences,</w:t>
      </w:r>
      <w:r w:rsidR="008947E4">
        <w:t xml:space="preserve"> </w:t>
      </w:r>
      <w:r w:rsidRPr="008947E4">
        <w:t>Yoon uses Unity, the 3D app development</w:t>
      </w:r>
      <w:r w:rsidR="008947E4">
        <w:t xml:space="preserve"> </w:t>
      </w:r>
      <w:r w:rsidRPr="008947E4">
        <w:t>software. Along with this he uses the</w:t>
      </w:r>
      <w:r w:rsidR="008947E4">
        <w:t xml:space="preserve"> </w:t>
      </w:r>
      <w:r w:rsidRPr="008947E4">
        <w:t>Mixed Reality Toolkit (MRTK), the</w:t>
      </w:r>
      <w:r w:rsidR="008947E4">
        <w:t xml:space="preserve"> </w:t>
      </w:r>
      <w:r w:rsidRPr="008947E4">
        <w:t>open-source building blocks for mixed</w:t>
      </w:r>
      <w:r w:rsidR="008947E4">
        <w:t xml:space="preserve"> </w:t>
      </w:r>
      <w:r w:rsidRPr="008947E4">
        <w:t>reality app development, to shape the</w:t>
      </w:r>
      <w:r w:rsidR="008947E4">
        <w:t xml:space="preserve"> </w:t>
      </w:r>
      <w:r w:rsidRPr="008947E4">
        <w:t>experience. Yoon states: ‘if you enjoyed</w:t>
      </w:r>
      <w:r w:rsidR="008947E4">
        <w:t xml:space="preserve"> </w:t>
      </w:r>
      <w:r w:rsidRPr="008947E4">
        <w:t>creating interactive experiences with</w:t>
      </w:r>
      <w:r w:rsidR="008947E4">
        <w:t xml:space="preserve"> </w:t>
      </w:r>
      <w:r w:rsidRPr="008947E4">
        <w:t>Flash, you will be able to easily get used</w:t>
      </w:r>
      <w:r w:rsidR="008947E4">
        <w:t xml:space="preserve"> </w:t>
      </w:r>
      <w:r w:rsidRPr="008947E4">
        <w:t>to Unity. The only difference is that Unity</w:t>
      </w:r>
      <w:r w:rsidR="008947E4">
        <w:t xml:space="preserve"> </w:t>
      </w:r>
      <w:r w:rsidRPr="008947E4">
        <w:t>is for 3D experiences.’ You can find</w:t>
      </w:r>
      <w:r w:rsidR="008947E4">
        <w:t xml:space="preserve"> </w:t>
      </w:r>
      <w:r w:rsidRPr="008947E4">
        <w:t>useful resources on http://aka.ms/MR</w:t>
      </w:r>
    </w:p>
    <w:p w:rsidR="00DA5A11" w:rsidRPr="008947E4" w:rsidRDefault="00DA5A11" w:rsidP="008947E4"/>
    <w:p w:rsidR="00DA5A11" w:rsidRPr="008947E4" w:rsidRDefault="00DA5A11" w:rsidP="008947E4">
      <w:r w:rsidRPr="008947E4">
        <w:t>Type in Space</w:t>
      </w:r>
    </w:p>
    <w:p w:rsidR="00DA5A11" w:rsidRPr="008947E4" w:rsidRDefault="00DA5A11" w:rsidP="008947E4">
      <w:r w:rsidRPr="008947E4">
        <w:t>Most recently, Yoon has published a</w:t>
      </w:r>
      <w:r w:rsidR="008947E4">
        <w:t xml:space="preserve"> </w:t>
      </w:r>
      <w:r w:rsidRPr="008947E4">
        <w:t>new app ‘Type in Space’ for HoloLens,</w:t>
      </w:r>
      <w:r w:rsidR="008947E4">
        <w:t xml:space="preserve"> </w:t>
      </w:r>
      <w:r w:rsidRPr="008947E4">
        <w:t>which separates out the ‘type playground’</w:t>
      </w:r>
      <w:r w:rsidR="008947E4">
        <w:t xml:space="preserve"> </w:t>
      </w:r>
      <w:r w:rsidRPr="008947E4">
        <w:t>element from his original app ‘Typography</w:t>
      </w:r>
      <w:r w:rsidR="008947E4">
        <w:t xml:space="preserve"> </w:t>
      </w:r>
      <w:r w:rsidRPr="008947E4">
        <w:t>Insight’. This enables type layout in physical</w:t>
      </w:r>
      <w:r w:rsidR="008947E4">
        <w:t xml:space="preserve"> </w:t>
      </w:r>
      <w:r w:rsidRPr="008947E4">
        <w:t>space and can be used to generate</w:t>
      </w:r>
      <w:r w:rsidR="008947E4">
        <w:t xml:space="preserve"> </w:t>
      </w:r>
      <w:r w:rsidRPr="008947E4">
        <w:t>architectural signage and wayfinding;</w:t>
      </w:r>
      <w:r w:rsidR="008947E4">
        <w:t xml:space="preserve"> </w:t>
      </w:r>
      <w:r w:rsidRPr="008947E4">
        <w:t>the labelling of complex objects in the</w:t>
      </w:r>
      <w:r w:rsidR="008947E4">
        <w:t xml:space="preserve"> </w:t>
      </w:r>
      <w:r w:rsidRPr="008947E4">
        <w:t>environment; and spatial mapping.</w:t>
      </w:r>
      <w:r w:rsidR="008947E4">
        <w:t xml:space="preserve"> </w:t>
      </w:r>
      <w:r w:rsidRPr="008947E4">
        <w:t>By leveraging HoloLens’ spatial analysis</w:t>
      </w:r>
      <w:r w:rsidR="008947E4">
        <w:t xml:space="preserve"> </w:t>
      </w:r>
      <w:r w:rsidRPr="008947E4">
        <w:t>feature, the app allows for real-time design</w:t>
      </w:r>
      <w:r w:rsidR="008947E4">
        <w:t xml:space="preserve"> </w:t>
      </w:r>
      <w:r w:rsidRPr="008947E4">
        <w:t>within the environment where the type</w:t>
      </w:r>
      <w:r w:rsidR="008947E4">
        <w:t xml:space="preserve"> </w:t>
      </w:r>
      <w:r w:rsidRPr="008947E4">
        <w:t>snaps on the real-world physical surfaces.</w:t>
      </w:r>
      <w:r w:rsidR="008947E4">
        <w:t xml:space="preserve"> </w:t>
      </w:r>
      <w:r w:rsidRPr="008947E4">
        <w:t>Typefaces can be selected, changed,</w:t>
      </w:r>
      <w:r w:rsidR="008947E4">
        <w:t xml:space="preserve"> </w:t>
      </w:r>
      <w:r w:rsidRPr="008947E4">
        <w:t>rotated using both hands, and then colour</w:t>
      </w:r>
      <w:r w:rsidR="008947E4">
        <w:t xml:space="preserve"> </w:t>
      </w:r>
      <w:r w:rsidRPr="008947E4">
        <w:t>applied. Currently, unless you possess</w:t>
      </w:r>
      <w:r w:rsidR="008947E4">
        <w:t xml:space="preserve"> </w:t>
      </w:r>
      <w:r w:rsidRPr="008947E4">
        <w:t>the headset you will navigate the space</w:t>
      </w:r>
      <w:r w:rsidR="008947E4">
        <w:t xml:space="preserve"> </w:t>
      </w:r>
      <w:r w:rsidRPr="008947E4">
        <w:t>in analogue reality whilst others with</w:t>
      </w:r>
      <w:r w:rsidR="008947E4">
        <w:t xml:space="preserve"> </w:t>
      </w:r>
      <w:r w:rsidRPr="008947E4">
        <w:t>the headset will have a different sense of</w:t>
      </w:r>
      <w:r w:rsidR="008947E4">
        <w:t xml:space="preserve"> </w:t>
      </w:r>
      <w:r w:rsidRPr="008947E4">
        <w:t>place enhanced by a ‘mixed reality’ of the</w:t>
      </w:r>
      <w:r w:rsidR="008947E4">
        <w:t xml:space="preserve"> </w:t>
      </w:r>
      <w:r w:rsidRPr="008947E4">
        <w:t>analogue space and the complementary</w:t>
      </w:r>
      <w:r w:rsidR="008947E4">
        <w:t xml:space="preserve"> </w:t>
      </w:r>
      <w:r w:rsidRPr="008947E4">
        <w:t>digital objects. This then provokes the</w:t>
      </w:r>
      <w:r w:rsidR="008947E4">
        <w:t xml:space="preserve"> </w:t>
      </w:r>
      <w:r w:rsidRPr="008947E4">
        <w:t>idea of whether it is possible to navigate</w:t>
      </w:r>
      <w:r w:rsidR="008947E4">
        <w:t xml:space="preserve"> </w:t>
      </w:r>
      <w:r w:rsidRPr="008947E4">
        <w:t>the space in multiple ways, depending</w:t>
      </w:r>
      <w:r w:rsidR="008947E4">
        <w:t xml:space="preserve"> </w:t>
      </w:r>
      <w:r w:rsidRPr="008947E4">
        <w:t>on what filter you apply. Will it be possible</w:t>
      </w:r>
      <w:r w:rsidR="008947E4">
        <w:t xml:space="preserve"> </w:t>
      </w:r>
      <w:r w:rsidRPr="008947E4">
        <w:t>to switch between modes and compare</w:t>
      </w:r>
      <w:r w:rsidR="008947E4">
        <w:t xml:space="preserve"> </w:t>
      </w:r>
      <w:r w:rsidRPr="008947E4">
        <w:t>and contrast experiences in real-time?</w:t>
      </w:r>
    </w:p>
    <w:p w:rsidR="00DA5A11" w:rsidRPr="008947E4" w:rsidRDefault="00DA5A11" w:rsidP="008947E4"/>
    <w:p w:rsidR="00DA5A11" w:rsidRPr="008947E4" w:rsidRDefault="00DA5A11" w:rsidP="008947E4">
      <w:r w:rsidRPr="008947E4">
        <w:t>The Future for Mixed Reality</w:t>
      </w:r>
      <w:r w:rsidR="008947E4">
        <w:t xml:space="preserve"> </w:t>
      </w:r>
      <w:r w:rsidRPr="008947E4">
        <w:t>and Typography</w:t>
      </w:r>
    </w:p>
    <w:p w:rsidR="00DA5A11" w:rsidRPr="008947E4" w:rsidRDefault="00DA5A11" w:rsidP="008947E4">
      <w:r w:rsidRPr="008947E4">
        <w:t>When asked about the future of mixed</w:t>
      </w:r>
      <w:r w:rsidR="008947E4">
        <w:t xml:space="preserve"> </w:t>
      </w:r>
      <w:r w:rsidRPr="008947E4">
        <w:t>reality and typography, Yoon speculates:</w:t>
      </w:r>
      <w:r w:rsidR="008947E4">
        <w:t xml:space="preserve"> </w:t>
      </w:r>
      <w:r w:rsidRPr="008947E4">
        <w:t>‘since mixed reality is in a very early stage,</w:t>
      </w:r>
      <w:r w:rsidR="008947E4">
        <w:t xml:space="preserve"> </w:t>
      </w:r>
      <w:r w:rsidRPr="008947E4">
        <w:t>I am sure there will be a lot of experiments</w:t>
      </w:r>
      <w:r w:rsidR="008947E4">
        <w:t xml:space="preserve"> </w:t>
      </w:r>
      <w:r w:rsidRPr="008947E4">
        <w:t>from designers and artists’. In terms of</w:t>
      </w:r>
      <w:r w:rsidR="008947E4">
        <w:t xml:space="preserve"> </w:t>
      </w:r>
      <w:r w:rsidRPr="008947E4">
        <w:t>typography he sees a particular challenge:</w:t>
      </w:r>
      <w:r w:rsidR="008947E4">
        <w:t xml:space="preserve"> </w:t>
      </w:r>
      <w:r w:rsidRPr="008947E4">
        <w:t>‘since it involves another dimension, the</w:t>
      </w:r>
      <w:r w:rsidR="008947E4">
        <w:t xml:space="preserve"> </w:t>
      </w:r>
      <w:r w:rsidRPr="008947E4">
        <w:t>z-depth, it becomes a little bit tricky to</w:t>
      </w:r>
      <w:r w:rsidR="008947E4">
        <w:t xml:space="preserve"> </w:t>
      </w:r>
      <w:r w:rsidRPr="008947E4">
        <w:t>communicate type metrics, for example,</w:t>
      </w:r>
      <w:r w:rsidR="008947E4">
        <w:t xml:space="preserve"> </w:t>
      </w:r>
      <w:r w:rsidRPr="008947E4">
        <w:t>24pt type could be very big or small,</w:t>
      </w:r>
      <w:r w:rsidR="008947E4">
        <w:t xml:space="preserve"> </w:t>
      </w:r>
      <w:r w:rsidRPr="008947E4">
        <w:t>depending of the distance in 3D space’.</w:t>
      </w:r>
      <w:r w:rsidR="008947E4">
        <w:t xml:space="preserve"> </w:t>
      </w:r>
      <w:r w:rsidRPr="008947E4">
        <w:t>Yoon suggests that ‘in HoloLens, since</w:t>
      </w:r>
      <w:r w:rsidR="008947E4">
        <w:t xml:space="preserve"> </w:t>
      </w:r>
      <w:r w:rsidRPr="008947E4">
        <w:t>the recommended distance to place</w:t>
      </w:r>
      <w:r w:rsidR="008947E4">
        <w:t xml:space="preserve"> </w:t>
      </w:r>
      <w:r w:rsidRPr="008947E4">
        <w:t>holographic objects is two metres for</w:t>
      </w:r>
      <w:r w:rsidR="008947E4">
        <w:t xml:space="preserve"> </w:t>
      </w:r>
      <w:r w:rsidRPr="008947E4">
        <w:t>user comfort, we use it as a starting</w:t>
      </w:r>
      <w:r w:rsidR="008947E4">
        <w:t xml:space="preserve"> </w:t>
      </w:r>
      <w:r w:rsidRPr="008947E4">
        <w:t>point to communicate type size’.</w:t>
      </w:r>
    </w:p>
    <w:p w:rsidR="00DA5A11" w:rsidRPr="008947E4" w:rsidRDefault="00DA5A11" w:rsidP="008947E4"/>
    <w:p w:rsidR="00DA5A11" w:rsidRPr="008947E4" w:rsidRDefault="00DA5A11" w:rsidP="008947E4">
      <w:r w:rsidRPr="008947E4">
        <w:t>A couple of other very interesting</w:t>
      </w:r>
      <w:r w:rsidR="008947E4">
        <w:t xml:space="preserve"> </w:t>
      </w:r>
      <w:r w:rsidRPr="008947E4">
        <w:t>techniques are: ‘the “billboarding”</w:t>
      </w:r>
      <w:r w:rsidR="008947E4">
        <w:t xml:space="preserve"> </w:t>
      </w:r>
      <w:r w:rsidRPr="008947E4">
        <w:t>feature which makes the text always</w:t>
      </w:r>
      <w:r w:rsidR="008947E4">
        <w:t xml:space="preserve"> </w:t>
      </w:r>
      <w:r w:rsidRPr="008947E4">
        <w:t>face you regardless of the view angle and</w:t>
      </w:r>
      <w:r w:rsidR="008947E4">
        <w:t xml:space="preserve"> </w:t>
      </w:r>
      <w:r w:rsidRPr="008947E4">
        <w:t>“constant angular size” which maintains</w:t>
      </w:r>
      <w:r w:rsidR="008947E4">
        <w:t xml:space="preserve"> </w:t>
      </w:r>
      <w:r w:rsidRPr="008947E4">
        <w:t>type size regardless of the distance to</w:t>
      </w:r>
      <w:r w:rsidR="008947E4">
        <w:t xml:space="preserve"> </w:t>
      </w:r>
      <w:r w:rsidRPr="008947E4">
        <w:t>secure legibility and readability of type’.</w:t>
      </w:r>
      <w:r w:rsidR="008947E4">
        <w:t xml:space="preserve"> </w:t>
      </w:r>
      <w:r w:rsidRPr="008947E4">
        <w:t>Yoon sees other necessary improvements</w:t>
      </w:r>
      <w:r w:rsidR="008947E4">
        <w:t xml:space="preserve"> </w:t>
      </w:r>
      <w:r w:rsidRPr="008947E4">
        <w:t>particularly within the headset’s hardware</w:t>
      </w:r>
      <w:r w:rsidR="008947E4">
        <w:t xml:space="preserve"> </w:t>
      </w:r>
      <w:r w:rsidRPr="008947E4">
        <w:t>display resolution. The current</w:t>
      </w:r>
      <w:r w:rsidR="008947E4">
        <w:t xml:space="preserve"> </w:t>
      </w:r>
      <w:r w:rsidRPr="008947E4">
        <w:t>generation of virtual reality headsets show</w:t>
      </w:r>
      <w:r w:rsidR="008947E4">
        <w:t xml:space="preserve"> </w:t>
      </w:r>
      <w:r w:rsidRPr="008947E4">
        <w:t>“screen-door effects” which is not ideal for</w:t>
      </w:r>
      <w:r w:rsidR="008947E4">
        <w:t xml:space="preserve"> </w:t>
      </w:r>
      <w:r w:rsidRPr="008947E4">
        <w:t>displaying type’. Yoon is fortunate in</w:t>
      </w:r>
      <w:r w:rsidR="008947E4">
        <w:t xml:space="preserve"> </w:t>
      </w:r>
      <w:r w:rsidRPr="008947E4">
        <w:t>that ‘HoloLens has a great resolution (PPD,</w:t>
      </w:r>
      <w:r w:rsidR="008947E4">
        <w:t xml:space="preserve"> </w:t>
      </w:r>
      <w:r w:rsidRPr="008947E4">
        <w:t>Pixels Per Degree); it was perfect for me to</w:t>
      </w:r>
      <w:r w:rsidR="008947E4">
        <w:t xml:space="preserve"> </w:t>
      </w:r>
      <w:r w:rsidRPr="008947E4">
        <w:t>render and play with type’. He concludes:</w:t>
      </w:r>
      <w:r w:rsidR="008947E4">
        <w:t xml:space="preserve"> </w:t>
      </w:r>
      <w:r w:rsidRPr="008947E4">
        <w:t>‘the real world is your canvas’.</w:t>
      </w:r>
    </w:p>
    <w:p w:rsidR="00DA5A11" w:rsidRPr="008947E4" w:rsidRDefault="00DA5A11" w:rsidP="008947E4"/>
    <w:p w:rsidR="00E41A07" w:rsidRPr="008947E4" w:rsidRDefault="008947E4" w:rsidP="008947E4">
      <w:r>
        <w:t xml:space="preserve"> </w:t>
      </w:r>
    </w:p>
    <w:sectPr w:rsidR="00E41A07" w:rsidRPr="008947E4" w:rsidSect="00E41A0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352A"/>
    <w:rsid w:val="00222936"/>
    <w:rsid w:val="008313F9"/>
    <w:rsid w:val="008947E4"/>
    <w:rsid w:val="00B60E7C"/>
    <w:rsid w:val="00B66D05"/>
    <w:rsid w:val="00BE7D7C"/>
    <w:rsid w:val="00DA5A11"/>
    <w:rsid w:val="00DE056A"/>
    <w:rsid w:val="00E41A07"/>
    <w:rsid w:val="00F8352A"/>
  </w:rsids>
  <m:mathPr>
    <m:mathFont m:val="25 Helvetica Ultra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62F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DA5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1590</Words>
  <Characters>9068</Characters>
  <Application>Microsoft Macintosh Word</Application>
  <DocSecurity>0</DocSecurity>
  <Lines>75</Lines>
  <Paragraphs>18</Paragraphs>
  <ScaleCrop>false</ScaleCrop>
  <Company>UAL</Company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Pritchard</dc:creator>
  <cp:keywords/>
  <cp:lastModifiedBy>Tony Pritchard</cp:lastModifiedBy>
  <cp:revision>4</cp:revision>
  <dcterms:created xsi:type="dcterms:W3CDTF">2019-07-14T16:10:00Z</dcterms:created>
  <dcterms:modified xsi:type="dcterms:W3CDTF">2019-07-14T16:23:00Z</dcterms:modified>
</cp:coreProperties>
</file>